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8B" w:rsidRDefault="0054024E">
      <w:r>
        <w:rPr>
          <w:noProof/>
          <w:lang w:eastAsia="en-CA"/>
        </w:rPr>
        <w:drawing>
          <wp:inline distT="0" distB="0" distL="0" distR="0">
            <wp:extent cx="5943600" cy="86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E9" w:rsidRDefault="00230FE9">
      <w:pPr>
        <w:rPr>
          <w:rFonts w:ascii="Arial" w:hAnsi="Arial" w:cs="Arial"/>
          <w:sz w:val="20"/>
          <w:szCs w:val="20"/>
        </w:rPr>
      </w:pPr>
      <w:r w:rsidRPr="00692770">
        <w:rPr>
          <w:rFonts w:ascii="Arial" w:hAnsi="Arial" w:cs="Arial"/>
          <w:b/>
        </w:rPr>
        <w:t>IMPORTANT:</w:t>
      </w:r>
      <w:r w:rsidR="00E63BDF">
        <w:rPr>
          <w:rFonts w:ascii="Arial" w:hAnsi="Arial" w:cs="Arial"/>
          <w:b/>
        </w:rPr>
        <w:t xml:space="preserve"> </w:t>
      </w:r>
      <w:r w:rsidRPr="00692770">
        <w:rPr>
          <w:rFonts w:ascii="Arial" w:hAnsi="Arial" w:cs="Arial"/>
          <w:sz w:val="20"/>
          <w:szCs w:val="20"/>
        </w:rPr>
        <w:t>Please ensure the following prior to forwarding the referral</w:t>
      </w:r>
    </w:p>
    <w:tbl>
      <w:tblPr>
        <w:tblW w:w="9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230FE9" w:rsidRPr="0022444A" w:rsidTr="00C76E65">
        <w:trPr>
          <w:trHeight w:val="627"/>
        </w:trPr>
        <w:tc>
          <w:tcPr>
            <w:tcW w:w="9618" w:type="dxa"/>
            <w:gridSpan w:val="2"/>
            <w:shd w:val="clear" w:color="auto" w:fill="F2F2F2"/>
          </w:tcPr>
          <w:p w:rsidR="00230FE9" w:rsidRPr="00151FD9" w:rsidRDefault="00230FE9" w:rsidP="00230F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692770">
              <w:rPr>
                <w:rFonts w:ascii="Arial" w:hAnsi="Arial" w:cs="Arial"/>
                <w:b/>
                <w:sz w:val="18"/>
                <w:szCs w:val="18"/>
              </w:rPr>
              <w:t>Client is aware of the referral</w:t>
            </w:r>
          </w:p>
          <w:p w:rsidR="00151FD9" w:rsidRPr="00151FD9" w:rsidRDefault="00151FD9" w:rsidP="00230F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has access to internet, data and/or cell phone service</w:t>
            </w:r>
          </w:p>
          <w:p w:rsidR="00151FD9" w:rsidRPr="00692770" w:rsidRDefault="00151FD9" w:rsidP="00230F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Client has access to a phone, tablet, laptop or desktop</w:t>
            </w:r>
          </w:p>
          <w:p w:rsidR="00230FE9" w:rsidRPr="006B351E" w:rsidRDefault="00230FE9" w:rsidP="00230FE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692770">
              <w:rPr>
                <w:rFonts w:ascii="Arial" w:hAnsi="Arial" w:cs="Arial"/>
                <w:b/>
                <w:sz w:val="18"/>
                <w:szCs w:val="18"/>
              </w:rPr>
              <w:t>All supporting documentation should be included with this referral</w:t>
            </w:r>
          </w:p>
          <w:p w:rsidR="006B351E" w:rsidRPr="0022444A" w:rsidRDefault="006B351E" w:rsidP="006B351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  <w:tr w:rsidR="00230FE9" w:rsidRPr="00EE1401" w:rsidTr="00C76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988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FE9" w:rsidRPr="001143FA" w:rsidRDefault="00230FE9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 Rounded MT Bold" w:hAnsi="Arial Rounded MT Bold" w:cs="Arial"/>
                <w:b/>
              </w:rPr>
              <w:t>Specify Program:</w:t>
            </w:r>
            <w:r>
              <w:rPr>
                <w:rFonts w:ascii="Arial Rounded MT Bold" w:hAnsi="Arial Rounded MT Bold" w:cs="Arial"/>
                <w:b/>
              </w:rPr>
              <w:t xml:space="preserve">  </w:t>
            </w:r>
            <w:r w:rsidRPr="0058531C">
              <w:rPr>
                <w:rFonts w:ascii="Arial" w:hAnsi="Arial" w:cs="Arial"/>
                <w:sz w:val="20"/>
                <w:szCs w:val="20"/>
              </w:rPr>
              <w:t xml:space="preserve">Visit </w:t>
            </w:r>
            <w:r w:rsidRPr="0058531C">
              <w:rPr>
                <w:rFonts w:ascii="Arial" w:hAnsi="Arial" w:cs="Arial"/>
                <w:b/>
                <w:sz w:val="20"/>
                <w:szCs w:val="20"/>
                <w:u w:val="single"/>
              </w:rPr>
              <w:t>www.ctys.org</w:t>
            </w:r>
            <w:r w:rsidRPr="0058531C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 w:rsidRPr="0058531C">
              <w:rPr>
                <w:rFonts w:ascii="Arial" w:hAnsi="Arial" w:cs="Arial"/>
                <w:sz w:val="20"/>
                <w:szCs w:val="20"/>
              </w:rPr>
              <w:t xml:space="preserve">program criteria.  </w:t>
            </w:r>
            <w:r w:rsidR="003F691E">
              <w:rPr>
                <w:rFonts w:ascii="Arial" w:hAnsi="Arial" w:cs="Arial"/>
                <w:sz w:val="20"/>
                <w:szCs w:val="20"/>
              </w:rPr>
              <w:t xml:space="preserve">The R.I.T.E.S program </w:t>
            </w:r>
            <w:r w:rsidR="00013B87">
              <w:rPr>
                <w:rFonts w:ascii="Arial" w:hAnsi="Arial" w:cs="Arial"/>
                <w:sz w:val="20"/>
                <w:szCs w:val="20"/>
              </w:rPr>
              <w:t xml:space="preserve">is for youth </w:t>
            </w:r>
            <w:r w:rsidR="0068329D">
              <w:rPr>
                <w:rFonts w:ascii="Arial" w:hAnsi="Arial" w:cs="Arial"/>
                <w:sz w:val="20"/>
                <w:szCs w:val="20"/>
              </w:rPr>
              <w:t xml:space="preserve">between the ages of 13 and </w:t>
            </w:r>
            <w:r w:rsidR="00A51D05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E63BDF">
              <w:rPr>
                <w:rFonts w:ascii="Arial" w:hAnsi="Arial" w:cs="Arial"/>
                <w:sz w:val="20"/>
                <w:szCs w:val="20"/>
              </w:rPr>
              <w:t>who identify as Black/ African-Canadian</w:t>
            </w:r>
            <w:r w:rsidR="0068329D">
              <w:rPr>
                <w:rFonts w:ascii="Arial" w:hAnsi="Arial" w:cs="Arial"/>
                <w:sz w:val="20"/>
                <w:szCs w:val="20"/>
              </w:rPr>
              <w:t>.</w:t>
            </w:r>
            <w:r w:rsidR="00A51D05">
              <w:rPr>
                <w:rFonts w:ascii="Arial" w:hAnsi="Arial" w:cs="Arial"/>
                <w:sz w:val="20"/>
                <w:szCs w:val="20"/>
              </w:rPr>
              <w:t xml:space="preserve"> Intake must occur before 18</w:t>
            </w:r>
            <w:r w:rsidR="00A51D05" w:rsidRPr="00A51D0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51D05">
              <w:rPr>
                <w:rFonts w:ascii="Arial" w:hAnsi="Arial" w:cs="Arial"/>
                <w:sz w:val="20"/>
                <w:szCs w:val="20"/>
              </w:rPr>
              <w:t xml:space="preserve"> birthday.</w:t>
            </w:r>
            <w:r w:rsidR="00683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FD9">
              <w:rPr>
                <w:rFonts w:ascii="Arial" w:hAnsi="Arial" w:cs="Arial"/>
                <w:sz w:val="20"/>
                <w:szCs w:val="20"/>
              </w:rPr>
              <w:t xml:space="preserve">Priority will be </w:t>
            </w:r>
            <w:r w:rsidR="00AB37D6">
              <w:rPr>
                <w:rFonts w:ascii="Arial" w:hAnsi="Arial" w:cs="Arial"/>
                <w:sz w:val="20"/>
                <w:szCs w:val="20"/>
              </w:rPr>
              <w:t>based on client’s needs.</w:t>
            </w:r>
          </w:p>
          <w:p w:rsidR="00230FE9" w:rsidRPr="00EE1401" w:rsidRDefault="00FD1D7F" w:rsidP="007C6567">
            <w:pPr>
              <w:jc w:val="center"/>
              <w:rPr>
                <w:rFonts w:ascii="Arial Rounded MT Bold" w:hAnsi="Arial Rounded MT Bold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667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8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0FE9" w:rsidRPr="00EE1401">
              <w:rPr>
                <w:rFonts w:ascii="Arial" w:hAnsi="Arial" w:cs="Arial"/>
                <w:b/>
              </w:rPr>
              <w:t xml:space="preserve">  </w:t>
            </w:r>
            <w:r w:rsidR="00230FE9">
              <w:rPr>
                <w:rFonts w:ascii="Arial" w:hAnsi="Arial" w:cs="Arial"/>
                <w:b/>
              </w:rPr>
              <w:t>R.I.T.E.S Group</w:t>
            </w:r>
            <w:r w:rsidR="00230FE9" w:rsidRPr="00EE1401">
              <w:rPr>
                <w:rFonts w:ascii="Arial" w:hAnsi="Arial" w:cs="Arial"/>
                <w:b/>
              </w:rPr>
              <w:tab/>
            </w:r>
            <w:r w:rsidR="00230FE9">
              <w:rPr>
                <w:rFonts w:ascii="Arial" w:hAnsi="Arial" w:cs="Arial"/>
                <w:b/>
              </w:rPr>
              <w:t xml:space="preserve"> </w:t>
            </w:r>
            <w:r w:rsidR="00230FE9" w:rsidRPr="00EE1401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11914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8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30FE9" w:rsidRPr="00EE1401">
              <w:rPr>
                <w:rFonts w:ascii="Arial" w:hAnsi="Arial" w:cs="Arial"/>
                <w:b/>
              </w:rPr>
              <w:t xml:space="preserve">  </w:t>
            </w:r>
            <w:r w:rsidR="00230FE9">
              <w:rPr>
                <w:rFonts w:ascii="Arial" w:hAnsi="Arial" w:cs="Arial"/>
                <w:b/>
              </w:rPr>
              <w:t xml:space="preserve">R.I.T.E.S Group &amp; </w:t>
            </w:r>
            <w:r w:rsidR="007C6567">
              <w:rPr>
                <w:rFonts w:ascii="Arial" w:hAnsi="Arial" w:cs="Arial"/>
                <w:b/>
              </w:rPr>
              <w:t>One to One Support</w:t>
            </w:r>
          </w:p>
        </w:tc>
      </w:tr>
      <w:tr w:rsidR="00230FE9" w:rsidRPr="00EE1401" w:rsidTr="00C76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56"/>
        </w:trPr>
        <w:tc>
          <w:tcPr>
            <w:tcW w:w="9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65" w:rsidRDefault="00C76E65" w:rsidP="004A44FA">
            <w:pPr>
              <w:rPr>
                <w:rFonts w:ascii="Arial Rounded MT Bold" w:hAnsi="Arial Rounded MT Bold" w:cs="Arial"/>
                <w:b/>
                <w:sz w:val="26"/>
                <w:szCs w:val="26"/>
              </w:rPr>
            </w:pPr>
          </w:p>
          <w:p w:rsidR="00230FE9" w:rsidRPr="00EE1401" w:rsidRDefault="00F6798A" w:rsidP="00F679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sz w:val="26"/>
                <w:szCs w:val="26"/>
              </w:rPr>
              <w:t>Referral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348920"/>
                <w:placeholder>
                  <w:docPart w:val="83078E8F64654423A6A613CC2853310A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1B11A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76E65" w:rsidRPr="00EE1401" w:rsidTr="00C76E65">
        <w:trPr>
          <w:trHeight w:val="506"/>
        </w:trPr>
        <w:tc>
          <w:tcPr>
            <w:tcW w:w="9618" w:type="dxa"/>
            <w:gridSpan w:val="2"/>
            <w:shd w:val="clear" w:color="auto" w:fill="F2F2F2" w:themeFill="background1" w:themeFillShade="F2"/>
          </w:tcPr>
          <w:p w:rsidR="00C76E65" w:rsidRPr="00EE1401" w:rsidRDefault="00C76E65" w:rsidP="00C76E65">
            <w:pPr>
              <w:rPr>
                <w:rFonts w:ascii="Arial" w:hAnsi="Arial" w:cs="Arial"/>
              </w:rPr>
            </w:pPr>
            <w:r w:rsidRPr="00EE1401">
              <w:rPr>
                <w:rFonts w:ascii="Arial Rounded MT Bold" w:hAnsi="Arial Rounded MT Bold" w:cs="Arial"/>
                <w:b/>
                <w:sz w:val="26"/>
                <w:szCs w:val="26"/>
              </w:rPr>
              <w:t>Referral Source Information</w:t>
            </w:r>
            <w:r w:rsidR="00A959A3">
              <w:rPr>
                <w:rFonts w:ascii="Arial Rounded MT Bold" w:hAnsi="Arial Rounded MT Bold" w:cs="Arial"/>
                <w:b/>
                <w:sz w:val="26"/>
                <w:szCs w:val="26"/>
              </w:rPr>
              <w:t xml:space="preserve"> </w:t>
            </w:r>
          </w:p>
        </w:tc>
      </w:tr>
      <w:tr w:rsidR="00C76E65" w:rsidRPr="00EE1401" w:rsidTr="00C776EF">
        <w:trPr>
          <w:trHeight w:val="506"/>
        </w:trPr>
        <w:tc>
          <w:tcPr>
            <w:tcW w:w="4809" w:type="dxa"/>
            <w:shd w:val="clear" w:color="auto" w:fill="auto"/>
          </w:tcPr>
          <w:p w:rsidR="00C76E65" w:rsidRPr="00EE1401" w:rsidRDefault="00C76E65" w:rsidP="00C76E65">
            <w:pPr>
              <w:rPr>
                <w:rFonts w:ascii="Arial Rounded MT Bold" w:hAnsi="Arial Rounded MT Bold" w:cs="Arial"/>
                <w:b/>
              </w:rPr>
            </w:pPr>
            <w:r w:rsidRPr="00EE1401">
              <w:rPr>
                <w:rFonts w:ascii="Arial" w:hAnsi="Arial" w:cs="Arial"/>
              </w:rPr>
              <w:t>Name:</w:t>
            </w:r>
            <w:sdt>
              <w:sdtPr>
                <w:rPr>
                  <w:rFonts w:ascii="Arial" w:hAnsi="Arial" w:cs="Arial"/>
                </w:rPr>
                <w:id w:val="-1679725518"/>
                <w:placeholder>
                  <w:docPart w:val="F8C34BD248444C43BD373264A5981A83"/>
                </w:placeholder>
                <w:showingPlcHdr/>
                <w:text/>
              </w:sdtPr>
              <w:sdtEndPr/>
              <w:sdtContent>
                <w:r w:rsidR="00F6798A">
                  <w:rPr>
                    <w:rFonts w:ascii="Arial" w:hAnsi="Arial" w:cs="Arial"/>
                  </w:rPr>
                  <w:t xml:space="preserve"> </w:t>
                </w:r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9" w:type="dxa"/>
            <w:shd w:val="clear" w:color="auto" w:fill="auto"/>
          </w:tcPr>
          <w:p w:rsidR="00C76E65" w:rsidRPr="00EE1401" w:rsidRDefault="00C76E65" w:rsidP="00C76E65">
            <w:pPr>
              <w:rPr>
                <w:rFonts w:ascii="Arial Rounded MT Bold" w:hAnsi="Arial Rounded MT Bold" w:cs="Arial"/>
                <w:b/>
              </w:rPr>
            </w:pPr>
            <w:r w:rsidRPr="00EE1401">
              <w:rPr>
                <w:rFonts w:ascii="Arial" w:hAnsi="Arial" w:cs="Arial"/>
              </w:rPr>
              <w:t>Agency</w:t>
            </w:r>
            <w:r>
              <w:rPr>
                <w:rFonts w:ascii="Arial" w:hAnsi="Arial" w:cs="Arial"/>
              </w:rPr>
              <w:t>/School</w:t>
            </w:r>
            <w:r w:rsidRPr="00EE1401">
              <w:rPr>
                <w:rFonts w:ascii="Arial" w:hAnsi="Arial" w:cs="Arial"/>
              </w:rPr>
              <w:t>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2515420"/>
                <w:placeholder>
                  <w:docPart w:val="7D36D567C3E04E298BCF8272BE8E2FC2"/>
                </w:placeholder>
                <w:showingPlcHdr/>
              </w:sdtPr>
              <w:sdtEndPr/>
              <w:sdtContent>
                <w:r w:rsidR="00A959A3">
                  <w:rPr>
                    <w:rStyle w:val="PlaceholderText"/>
                  </w:rPr>
                  <w:t>Click</w:t>
                </w:r>
                <w:r w:rsidR="00F6798A" w:rsidRPr="001B11A9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</w:tc>
      </w:tr>
      <w:tr w:rsidR="00C76E65" w:rsidRPr="00EE1401" w:rsidTr="00C76E65">
        <w:trPr>
          <w:trHeight w:val="496"/>
        </w:trPr>
        <w:tc>
          <w:tcPr>
            <w:tcW w:w="9618" w:type="dxa"/>
            <w:gridSpan w:val="2"/>
            <w:shd w:val="clear" w:color="auto" w:fill="auto"/>
          </w:tcPr>
          <w:p w:rsidR="00F6798A" w:rsidRDefault="00C76E65" w:rsidP="00C76E65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Address:</w:t>
            </w:r>
          </w:p>
          <w:p w:rsidR="00C76E65" w:rsidRPr="00F6798A" w:rsidRDefault="00FD1D7F" w:rsidP="00C76E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467887182"/>
                <w:placeholder>
                  <w:docPart w:val="2CE3F20F31CB4A87808B35A961169413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6E65" w:rsidRPr="00EE1401" w:rsidTr="00C76E65">
        <w:trPr>
          <w:trHeight w:val="131"/>
        </w:trPr>
        <w:tc>
          <w:tcPr>
            <w:tcW w:w="9618" w:type="dxa"/>
            <w:gridSpan w:val="2"/>
            <w:shd w:val="clear" w:color="auto" w:fill="auto"/>
          </w:tcPr>
          <w:p w:rsidR="00C76E65" w:rsidRPr="00EE1401" w:rsidRDefault="00C76E65" w:rsidP="00C76E65">
            <w:pPr>
              <w:pStyle w:val="Header"/>
              <w:tabs>
                <w:tab w:val="clear" w:pos="4320"/>
                <w:tab w:val="clear" w:pos="8640"/>
                <w:tab w:val="center" w:pos="720"/>
                <w:tab w:val="center" w:pos="2880"/>
                <w:tab w:val="right" w:pos="6120"/>
              </w:tabs>
              <w:ind w:left="-720" w:firstLine="1620"/>
              <w:jc w:val="both"/>
              <w:rPr>
                <w:rFonts w:ascii="Arial Rounded MT Bold" w:hAnsi="Arial Rounded MT Bold"/>
                <w:b/>
                <w:sz w:val="12"/>
                <w:szCs w:val="12"/>
              </w:rPr>
            </w:pPr>
            <w:r w:rsidRPr="00EE1401">
              <w:rPr>
                <w:sz w:val="20"/>
                <w:szCs w:val="20"/>
              </w:rPr>
              <w:t xml:space="preserve">    </w:t>
            </w:r>
            <w:r>
              <w:rPr>
                <w:sz w:val="12"/>
                <w:szCs w:val="12"/>
              </w:rPr>
              <w:t>Number/S</w:t>
            </w:r>
            <w:r w:rsidRPr="00EE1401">
              <w:rPr>
                <w:sz w:val="12"/>
                <w:szCs w:val="12"/>
              </w:rPr>
              <w:t>treet</w:t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  <w:t>City</w:t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  <w:t>Postal Code</w:t>
            </w:r>
          </w:p>
        </w:tc>
      </w:tr>
      <w:tr w:rsidR="00C76E65" w:rsidRPr="00EE1401" w:rsidTr="00C776EF">
        <w:trPr>
          <w:trHeight w:val="506"/>
        </w:trPr>
        <w:tc>
          <w:tcPr>
            <w:tcW w:w="4809" w:type="dxa"/>
            <w:shd w:val="clear" w:color="auto" w:fill="auto"/>
          </w:tcPr>
          <w:p w:rsidR="00C76E65" w:rsidRPr="00EE1401" w:rsidRDefault="00C76E65" w:rsidP="00C76E65">
            <w:pPr>
              <w:rPr>
                <w:rFonts w:ascii="Arial Rounded MT Bold" w:hAnsi="Arial Rounded MT Bold" w:cs="Arial"/>
                <w:b/>
              </w:rPr>
            </w:pPr>
            <w:r w:rsidRPr="00EE1401">
              <w:rPr>
                <w:rFonts w:ascii="Arial" w:hAnsi="Arial" w:cs="Arial"/>
              </w:rPr>
              <w:t>Telephone: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9705391"/>
                <w:placeholder>
                  <w:docPart w:val="3FD2BEF84F384BAF8FE8D257C833E681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  <w:r w:rsidRPr="00EE1401">
              <w:rPr>
                <w:rFonts w:ascii="Arial" w:hAnsi="Arial" w:cs="Arial"/>
              </w:rPr>
              <w:t xml:space="preserve">           </w:t>
            </w:r>
            <w:r w:rsidR="00F6798A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4809" w:type="dxa"/>
            <w:shd w:val="clear" w:color="auto" w:fill="auto"/>
          </w:tcPr>
          <w:p w:rsidR="00C76E65" w:rsidRPr="00EE1401" w:rsidRDefault="00002F3A" w:rsidP="00C76E65">
            <w:pPr>
              <w:rPr>
                <w:rFonts w:ascii="Arial Rounded MT Bold" w:hAnsi="Arial Rounded MT Bold" w:cs="Arial"/>
                <w:b/>
              </w:rPr>
            </w:pPr>
            <w:r>
              <w:rPr>
                <w:rFonts w:ascii="Arial" w:hAnsi="Arial" w:cs="Arial"/>
              </w:rPr>
              <w:t>Cell Phone</w:t>
            </w:r>
            <w:r w:rsidR="00C76E65">
              <w:rPr>
                <w:rFonts w:ascii="Arial" w:hAnsi="Arial" w:cs="Arial"/>
              </w:rPr>
              <w:t>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6033588"/>
                <w:placeholder>
                  <w:docPart w:val="897431DB808A4317BC401B58C0E2FD89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6E65" w:rsidRPr="00EE1401" w:rsidTr="00C776EF">
        <w:trPr>
          <w:trHeight w:val="496"/>
        </w:trPr>
        <w:tc>
          <w:tcPr>
            <w:tcW w:w="4809" w:type="dxa"/>
            <w:shd w:val="clear" w:color="auto" w:fill="auto"/>
          </w:tcPr>
          <w:p w:rsidR="00C76E65" w:rsidRPr="00EE1401" w:rsidRDefault="00C76E65" w:rsidP="00C76E65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Email: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7162720"/>
                <w:placeholder>
                  <w:docPart w:val="CEA2A53BC06A43B294F6B88CCA0C1634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9" w:type="dxa"/>
            <w:shd w:val="clear" w:color="auto" w:fill="auto"/>
          </w:tcPr>
          <w:p w:rsidR="00C76E65" w:rsidRPr="00EE1401" w:rsidRDefault="00C76E65" w:rsidP="00C76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9055874"/>
                <w:placeholder>
                  <w:docPart w:val="17F7CFCE46574A3B966425A8C277551A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6E65" w:rsidRPr="00EE1401" w:rsidTr="00C76E65">
        <w:trPr>
          <w:trHeight w:val="496"/>
        </w:trPr>
        <w:tc>
          <w:tcPr>
            <w:tcW w:w="9618" w:type="dxa"/>
            <w:gridSpan w:val="2"/>
            <w:shd w:val="clear" w:color="auto" w:fill="auto"/>
          </w:tcPr>
          <w:p w:rsidR="00C76E65" w:rsidRPr="00EE1401" w:rsidRDefault="00C76E65" w:rsidP="00C76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young person: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9239550"/>
                <w:placeholder>
                  <w:docPart w:val="06AEABED102C40E7B16B31C9B15DF244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76E65" w:rsidRPr="00EE1401" w:rsidTr="00C76E65">
        <w:trPr>
          <w:trHeight w:val="437"/>
        </w:trPr>
        <w:tc>
          <w:tcPr>
            <w:tcW w:w="9618" w:type="dxa"/>
            <w:gridSpan w:val="2"/>
            <w:shd w:val="clear" w:color="auto" w:fill="auto"/>
          </w:tcPr>
          <w:p w:rsidR="00C76E65" w:rsidRPr="00EE1401" w:rsidRDefault="00C76E65" w:rsidP="00C76E65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 xml:space="preserve">Signature of </w:t>
            </w:r>
            <w:r>
              <w:rPr>
                <w:rFonts w:ascii="Arial" w:hAnsi="Arial" w:cs="Arial"/>
              </w:rPr>
              <w:t>r</w:t>
            </w:r>
            <w:r w:rsidRPr="00EE1401">
              <w:rPr>
                <w:rFonts w:ascii="Arial" w:hAnsi="Arial" w:cs="Arial"/>
              </w:rPr>
              <w:t>eferr</w:t>
            </w:r>
            <w:r>
              <w:rPr>
                <w:rFonts w:ascii="Arial" w:hAnsi="Arial" w:cs="Arial"/>
              </w:rPr>
              <w:t>al source</w:t>
            </w:r>
            <w:r w:rsidRPr="00EE1401">
              <w:rPr>
                <w:rFonts w:ascii="Arial" w:hAnsi="Arial" w:cs="Arial"/>
              </w:rPr>
              <w:t>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635411"/>
                <w:placeholder>
                  <w:docPart w:val="B7509202710547F080E364B132A89D85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D1D7F" w:rsidRDefault="00FD1D7F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867"/>
        <w:gridCol w:w="977"/>
        <w:gridCol w:w="1411"/>
        <w:gridCol w:w="876"/>
        <w:gridCol w:w="2667"/>
      </w:tblGrid>
      <w:tr w:rsidR="00EF500A" w:rsidRPr="00EE1401" w:rsidTr="00C76E65">
        <w:tc>
          <w:tcPr>
            <w:tcW w:w="9668" w:type="dxa"/>
            <w:gridSpan w:val="6"/>
            <w:shd w:val="clear" w:color="auto" w:fill="F2F2F2"/>
          </w:tcPr>
          <w:p w:rsidR="00EF500A" w:rsidRPr="00EE1401" w:rsidRDefault="00EF500A" w:rsidP="004A44FA">
            <w:pPr>
              <w:rPr>
                <w:rFonts w:ascii="Arial Rounded MT Bold" w:hAnsi="Arial Rounded MT Bold" w:cs="Arial"/>
                <w:b/>
                <w:sz w:val="16"/>
                <w:szCs w:val="16"/>
              </w:rPr>
            </w:pPr>
            <w:r w:rsidRPr="00EE1401">
              <w:rPr>
                <w:rFonts w:ascii="Arial Rounded MT Bold" w:hAnsi="Arial Rounded MT Bold"/>
                <w:b/>
                <w:sz w:val="26"/>
                <w:szCs w:val="26"/>
              </w:rPr>
              <w:t>Client Information</w:t>
            </w:r>
            <w:r w:rsidRPr="00EE1401">
              <w:rPr>
                <w:rFonts w:ascii="Arial Rounded MT Bold" w:hAnsi="Arial Rounded MT Bold" w:cs="Arial"/>
                <w:b/>
                <w:sz w:val="26"/>
                <w:szCs w:val="26"/>
              </w:rPr>
              <w:t xml:space="preserve"> </w:t>
            </w:r>
          </w:p>
        </w:tc>
      </w:tr>
      <w:tr w:rsidR="00EF500A" w:rsidRPr="00EE1401" w:rsidTr="00C76E65">
        <w:tc>
          <w:tcPr>
            <w:tcW w:w="3737" w:type="dxa"/>
            <w:gridSpan w:val="2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  <w:b/>
              </w:rPr>
            </w:pPr>
            <w:r w:rsidRPr="00EE1401">
              <w:rPr>
                <w:rFonts w:ascii="Arial" w:hAnsi="Arial" w:cs="Arial"/>
              </w:rPr>
              <w:t>Last Name: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7536429"/>
                <w:placeholder>
                  <w:docPart w:val="30C61966F3B94C28BEFDB011F7E26A42"/>
                </w:placeholder>
                <w:showingPlcHdr/>
                <w:text/>
              </w:sdtPr>
              <w:sdtEndPr/>
              <w:sdtContent>
                <w:r w:rsidR="00A959A3">
                  <w:rPr>
                    <w:rStyle w:val="PlaceholderText"/>
                  </w:rPr>
                  <w:t>Click</w:t>
                </w:r>
                <w:r w:rsidR="00F6798A" w:rsidRPr="001B11A9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</w:tc>
        <w:tc>
          <w:tcPr>
            <w:tcW w:w="3264" w:type="dxa"/>
            <w:gridSpan w:val="3"/>
            <w:shd w:val="clear" w:color="auto" w:fill="auto"/>
          </w:tcPr>
          <w:p w:rsidR="00EF500A" w:rsidRPr="00C12684" w:rsidRDefault="00EF500A" w:rsidP="004A44FA">
            <w:pPr>
              <w:rPr>
                <w:rFonts w:ascii="Arial" w:hAnsi="Arial" w:cs="Arial"/>
                <w:sz w:val="12"/>
                <w:szCs w:val="12"/>
              </w:rPr>
            </w:pPr>
            <w:r w:rsidRPr="00EE1401">
              <w:rPr>
                <w:rFonts w:ascii="Arial" w:hAnsi="Arial" w:cs="Arial"/>
                <w:sz w:val="20"/>
                <w:szCs w:val="20"/>
              </w:rPr>
              <w:t>First Name:</w:t>
            </w:r>
            <w:r w:rsidR="00F679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0490136"/>
                <w:placeholder>
                  <w:docPart w:val="CE3FDC3B3AD34489860DFCF6D7E3785C"/>
                </w:placeholder>
                <w:showingPlcHdr/>
                <w:text/>
              </w:sdtPr>
              <w:sdtEndPr/>
              <w:sdtContent>
                <w:r w:rsidR="00A959A3">
                  <w:rPr>
                    <w:rStyle w:val="PlaceholderText"/>
                  </w:rPr>
                  <w:t>Click</w:t>
                </w:r>
                <w:r w:rsidR="00F6798A" w:rsidRPr="001B11A9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</w:tc>
        <w:tc>
          <w:tcPr>
            <w:tcW w:w="2667" w:type="dxa"/>
            <w:shd w:val="clear" w:color="auto" w:fill="auto"/>
          </w:tcPr>
          <w:p w:rsidR="00EF500A" w:rsidRPr="00F15DF7" w:rsidRDefault="00EF500A" w:rsidP="004A44FA">
            <w:pPr>
              <w:rPr>
                <w:rFonts w:ascii="Arial" w:hAnsi="Arial" w:cs="Arial"/>
                <w:sz w:val="20"/>
                <w:szCs w:val="20"/>
              </w:rPr>
            </w:pPr>
            <w:r w:rsidRPr="00F15DF7">
              <w:rPr>
                <w:rFonts w:ascii="Arial" w:hAnsi="Arial" w:cs="Arial"/>
                <w:sz w:val="20"/>
                <w:szCs w:val="20"/>
              </w:rPr>
              <w:t>Pronouns:</w:t>
            </w:r>
            <w:r w:rsidR="00F679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905376"/>
                <w:placeholder>
                  <w:docPart w:val="B427648E8D6144A9817C7C130E344E68"/>
                </w:placeholder>
                <w:showingPlcHdr/>
                <w:text/>
              </w:sdtPr>
              <w:sdtEndPr/>
              <w:sdtContent>
                <w:r w:rsidR="00A959A3">
                  <w:rPr>
                    <w:rStyle w:val="PlaceholderText"/>
                  </w:rPr>
                  <w:t>Click</w:t>
                </w:r>
                <w:r w:rsidR="00F6798A" w:rsidRPr="001B11A9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</w:tc>
      </w:tr>
      <w:tr w:rsidR="00EF500A" w:rsidRPr="00EE1401" w:rsidTr="00C76E65">
        <w:tc>
          <w:tcPr>
            <w:tcW w:w="9668" w:type="dxa"/>
            <w:gridSpan w:val="6"/>
            <w:shd w:val="clear" w:color="auto" w:fill="auto"/>
          </w:tcPr>
          <w:p w:rsidR="00EF500A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*Address:</w:t>
            </w:r>
          </w:p>
          <w:sdt>
            <w:sdtPr>
              <w:rPr>
                <w:rFonts w:ascii="Arial" w:hAnsi="Arial" w:cs="Arial"/>
                <w:b/>
              </w:rPr>
              <w:id w:val="-331761045"/>
              <w:placeholder>
                <w:docPart w:val="E0A9F84D07044FD28F1C012AB5DDC493"/>
              </w:placeholder>
              <w:showingPlcHdr/>
              <w:text/>
            </w:sdtPr>
            <w:sdtEndPr/>
            <w:sdtContent>
              <w:p w:rsidR="00C76E65" w:rsidRPr="00EE1401" w:rsidRDefault="00F6798A" w:rsidP="004A44FA">
                <w:pPr>
                  <w:rPr>
                    <w:rFonts w:ascii="Arial" w:hAnsi="Arial" w:cs="Arial"/>
                    <w:b/>
                  </w:rPr>
                </w:pPr>
                <w:r w:rsidRPr="001B1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500A" w:rsidRPr="00EE1401" w:rsidTr="00C76E65">
        <w:trPr>
          <w:trHeight w:val="212"/>
        </w:trPr>
        <w:tc>
          <w:tcPr>
            <w:tcW w:w="9668" w:type="dxa"/>
            <w:gridSpan w:val="6"/>
            <w:shd w:val="clear" w:color="auto" w:fill="auto"/>
          </w:tcPr>
          <w:p w:rsidR="00EF500A" w:rsidRPr="00EE1401" w:rsidRDefault="00EF500A" w:rsidP="004A44FA">
            <w:pPr>
              <w:pStyle w:val="Header"/>
              <w:tabs>
                <w:tab w:val="clear" w:pos="4320"/>
                <w:tab w:val="clear" w:pos="8640"/>
                <w:tab w:val="center" w:pos="720"/>
                <w:tab w:val="center" w:pos="2880"/>
                <w:tab w:val="right" w:pos="6120"/>
              </w:tabs>
              <w:ind w:left="-720" w:firstLine="1620"/>
              <w:jc w:val="both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EE1401">
              <w:rPr>
                <w:sz w:val="20"/>
                <w:szCs w:val="20"/>
              </w:rPr>
              <w:lastRenderedPageBreak/>
              <w:t xml:space="preserve">  </w:t>
            </w:r>
            <w:r w:rsidRPr="00EE1401">
              <w:rPr>
                <w:sz w:val="12"/>
                <w:szCs w:val="12"/>
              </w:rPr>
              <w:t xml:space="preserve">  Number/Street/Apt.</w:t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  <w:t>City</w:t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  <w:t>Postal Code</w:t>
            </w:r>
          </w:p>
        </w:tc>
      </w:tr>
      <w:tr w:rsidR="00EF500A" w:rsidRPr="00EE1401" w:rsidTr="00C76E65">
        <w:trPr>
          <w:trHeight w:val="671"/>
        </w:trPr>
        <w:tc>
          <w:tcPr>
            <w:tcW w:w="9668" w:type="dxa"/>
            <w:gridSpan w:val="6"/>
            <w:shd w:val="clear" w:color="auto" w:fill="auto"/>
          </w:tcPr>
          <w:p w:rsidR="00EF500A" w:rsidRDefault="00EF500A" w:rsidP="004A44FA">
            <w:pPr>
              <w:pStyle w:val="Header"/>
              <w:tabs>
                <w:tab w:val="clear" w:pos="4320"/>
                <w:tab w:val="center" w:pos="1440"/>
                <w:tab w:val="center" w:pos="6720"/>
              </w:tabs>
              <w:ind w:left="34"/>
              <w:rPr>
                <w:sz w:val="16"/>
                <w:szCs w:val="16"/>
              </w:rPr>
            </w:pPr>
            <w:r w:rsidRPr="00CE1FEC">
              <w:rPr>
                <w:sz w:val="16"/>
                <w:szCs w:val="16"/>
              </w:rPr>
              <w:t>*If no fixed address, where does youth frequent?</w:t>
            </w:r>
          </w:p>
          <w:sdt>
            <w:sdtPr>
              <w:rPr>
                <w:sz w:val="20"/>
                <w:szCs w:val="20"/>
                <w:u w:val="single"/>
              </w:rPr>
              <w:id w:val="287554640"/>
              <w:placeholder>
                <w:docPart w:val="B5493F07BB844E3EADB440A051998C8D"/>
              </w:placeholder>
              <w:showingPlcHdr/>
              <w:text/>
            </w:sdtPr>
            <w:sdtEndPr/>
            <w:sdtContent>
              <w:p w:rsidR="00F6798A" w:rsidRPr="00EE1401" w:rsidRDefault="00F6798A" w:rsidP="004A44FA">
                <w:pPr>
                  <w:pStyle w:val="Header"/>
                  <w:tabs>
                    <w:tab w:val="clear" w:pos="4320"/>
                    <w:tab w:val="center" w:pos="1440"/>
                    <w:tab w:val="center" w:pos="6720"/>
                  </w:tabs>
                  <w:ind w:left="34"/>
                  <w:rPr>
                    <w:sz w:val="20"/>
                    <w:szCs w:val="20"/>
                    <w:u w:val="single"/>
                  </w:rPr>
                </w:pPr>
                <w:r w:rsidRPr="00A959A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</w:t>
                </w:r>
                <w:r w:rsidRPr="001B11A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EF500A" w:rsidRPr="00EE1401" w:rsidTr="00C76E65">
        <w:tc>
          <w:tcPr>
            <w:tcW w:w="4714" w:type="dxa"/>
            <w:gridSpan w:val="3"/>
            <w:shd w:val="clear" w:color="auto" w:fill="auto"/>
          </w:tcPr>
          <w:p w:rsidR="00EF500A" w:rsidRPr="00EE1401" w:rsidRDefault="00F6798A" w:rsidP="004A4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Home P</w:t>
            </w:r>
            <w:r w:rsidR="00EF500A" w:rsidRPr="00EE1401">
              <w:rPr>
                <w:rFonts w:ascii="Arial" w:hAnsi="Arial" w:cs="Arial"/>
              </w:rPr>
              <w:t>hone: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4453423"/>
                <w:placeholder>
                  <w:docPart w:val="4E2086A8AD8344BEBF16C3C5F5A6DCD8"/>
                </w:placeholder>
                <w:showingPlcHdr/>
                <w:text/>
              </w:sdtPr>
              <w:sdtEndPr/>
              <w:sdtContent>
                <w:r w:rsidR="00A959A3">
                  <w:rPr>
                    <w:rStyle w:val="PlaceholderText"/>
                  </w:rPr>
                  <w:t>Click here</w:t>
                </w:r>
                <w:r w:rsidRPr="001B11A9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EF500A" w:rsidRPr="00EE140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4954" w:type="dxa"/>
            <w:gridSpan w:val="3"/>
            <w:shd w:val="clear" w:color="auto" w:fill="auto"/>
          </w:tcPr>
          <w:p w:rsidR="00EF500A" w:rsidRPr="00EE1401" w:rsidRDefault="00002F3A" w:rsidP="004A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  <w:r w:rsidR="00EF500A" w:rsidRPr="00EE1401">
              <w:rPr>
                <w:rFonts w:ascii="Arial" w:hAnsi="Arial" w:cs="Arial"/>
              </w:rPr>
              <w:t>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2063308"/>
                <w:placeholder>
                  <w:docPart w:val="563D4D834A2F4108BF876673377FB773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4714" w:type="dxa"/>
            <w:gridSpan w:val="3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Email: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78460443"/>
                <w:placeholder>
                  <w:docPart w:val="33A4F953207F45D2BF487D1B66ABB8C7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4" w:type="dxa"/>
            <w:gridSpan w:val="3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Other: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17576064"/>
                <w:placeholder>
                  <w:docPart w:val="2066935B59AD4C81841D31ED4D3E8F37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4714" w:type="dxa"/>
            <w:gridSpan w:val="3"/>
            <w:shd w:val="clear" w:color="auto" w:fill="auto"/>
          </w:tcPr>
          <w:p w:rsidR="00EF500A" w:rsidRPr="00EE1401" w:rsidRDefault="00F6798A" w:rsidP="00F6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  <w:sdt>
              <w:sdtPr>
                <w:rPr>
                  <w:rFonts w:ascii="Arial" w:hAnsi="Arial" w:cs="Arial"/>
                </w:rPr>
                <w:id w:val="1582639019"/>
                <w:placeholder>
                  <w:docPart w:val="B34B8017361142C6AAF4DFBAB9344D24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1B11A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954" w:type="dxa"/>
            <w:gridSpan w:val="3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Age: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5819130"/>
                <w:placeholder>
                  <w:docPart w:val="EB9BE033316C42E084358ACDD021E329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4714" w:type="dxa"/>
            <w:gridSpan w:val="3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Gender: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8731181"/>
                <w:placeholder>
                  <w:docPart w:val="705E93216FEF42568245C01195745FA2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954" w:type="dxa"/>
            <w:gridSpan w:val="3"/>
            <w:shd w:val="clear" w:color="auto" w:fill="auto"/>
          </w:tcPr>
          <w:p w:rsidR="00EF500A" w:rsidRPr="00C07518" w:rsidRDefault="00EF500A" w:rsidP="004A44FA">
            <w:pPr>
              <w:rPr>
                <w:rFonts w:ascii="Arial" w:hAnsi="Arial" w:cs="Arial"/>
                <w:sz w:val="20"/>
                <w:szCs w:val="20"/>
              </w:rPr>
            </w:pPr>
            <w:r w:rsidRPr="00EE1401">
              <w:rPr>
                <w:rFonts w:ascii="Arial" w:hAnsi="Arial" w:cs="Arial"/>
              </w:rPr>
              <w:t>Birthplace: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9299987"/>
                <w:placeholder>
                  <w:docPart w:val="AC0B83CB35F845B39AD9146F66CD2AF9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4714" w:type="dxa"/>
            <w:gridSpan w:val="3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Cultural Background: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36124113"/>
                <w:placeholder>
                  <w:docPart w:val="AF713AD4CAAE480BA51EE48C2007AC80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4" w:type="dxa"/>
            <w:gridSpan w:val="3"/>
            <w:shd w:val="clear" w:color="auto" w:fill="auto"/>
          </w:tcPr>
          <w:p w:rsidR="00EF500A" w:rsidRPr="00EE1401" w:rsidRDefault="003F691E" w:rsidP="004A4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  <w:r w:rsidR="00EF500A" w:rsidRPr="00EE1401">
              <w:rPr>
                <w:rFonts w:ascii="Arial" w:hAnsi="Arial" w:cs="Arial"/>
              </w:rPr>
              <w:t>:</w:t>
            </w:r>
            <w:r w:rsidR="00F679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13741620"/>
                <w:placeholder>
                  <w:docPart w:val="F44441E21F0146F79C0ABC61B8AE82E5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  <w:r w:rsidR="00EF500A" w:rsidRPr="00EE1401">
              <w:rPr>
                <w:rFonts w:ascii="Arial" w:hAnsi="Arial" w:cs="Arial"/>
              </w:rPr>
              <w:t xml:space="preserve"> </w:t>
            </w:r>
          </w:p>
        </w:tc>
      </w:tr>
      <w:tr w:rsidR="00EF500A" w:rsidRPr="00EE1401" w:rsidTr="00C76E65">
        <w:tc>
          <w:tcPr>
            <w:tcW w:w="9668" w:type="dxa"/>
            <w:gridSpan w:val="6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Language(s)</w:t>
            </w:r>
            <w:r w:rsidR="00002F3A">
              <w:rPr>
                <w:rFonts w:ascii="Arial" w:hAnsi="Arial" w:cs="Arial"/>
              </w:rPr>
              <w:t xml:space="preserve"> Spoken</w:t>
            </w:r>
            <w:r w:rsidRPr="00EE1401">
              <w:rPr>
                <w:rFonts w:ascii="Arial" w:hAnsi="Arial" w:cs="Arial"/>
              </w:rPr>
              <w:t>:</w:t>
            </w:r>
            <w:r w:rsidR="003F691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7931318"/>
                <w:placeholder>
                  <w:docPart w:val="FB858475C00E4AB9B67B3B4EE0BDAF43"/>
                </w:placeholder>
                <w:showingPlcHdr/>
                <w:text/>
              </w:sdtPr>
              <w:sdtEndPr/>
              <w:sdtContent>
                <w:r w:rsidR="00F6798A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9668" w:type="dxa"/>
            <w:gridSpan w:val="6"/>
            <w:shd w:val="clear" w:color="auto" w:fill="auto"/>
          </w:tcPr>
          <w:p w:rsidR="00EF500A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Immigration/Citizenship/Status:</w:t>
            </w:r>
          </w:p>
          <w:sdt>
            <w:sdtPr>
              <w:rPr>
                <w:rFonts w:ascii="Arial" w:hAnsi="Arial" w:cs="Arial"/>
              </w:rPr>
              <w:id w:val="-81297871"/>
              <w:placeholder>
                <w:docPart w:val="3EFD93146C7F4010B77FFD9B18F63EAC"/>
              </w:placeholder>
              <w:showingPlcHdr/>
              <w:text/>
            </w:sdtPr>
            <w:sdtEndPr/>
            <w:sdtContent>
              <w:p w:rsidR="00EF500A" w:rsidRPr="00EE1401" w:rsidRDefault="00F6798A" w:rsidP="004A44FA">
                <w:pPr>
                  <w:rPr>
                    <w:rFonts w:ascii="Arial" w:hAnsi="Arial" w:cs="Arial"/>
                  </w:rPr>
                </w:pPr>
                <w:r w:rsidRPr="001B1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500A" w:rsidRPr="00EE1401" w:rsidTr="00C76E65">
        <w:tc>
          <w:tcPr>
            <w:tcW w:w="9668" w:type="dxa"/>
            <w:gridSpan w:val="6"/>
            <w:shd w:val="clear" w:color="auto" w:fill="F2F2F2"/>
          </w:tcPr>
          <w:p w:rsidR="00C776EF" w:rsidRPr="00C776EF" w:rsidRDefault="00EF500A" w:rsidP="004A44FA">
            <w:pPr>
              <w:rPr>
                <w:rFonts w:ascii="Arial Rounded MT Bold" w:hAnsi="Arial Rounded MT Bold" w:cs="Arial"/>
                <w:b/>
              </w:rPr>
            </w:pPr>
            <w:r w:rsidRPr="00EE1401">
              <w:rPr>
                <w:rFonts w:ascii="Arial Rounded MT Bold" w:hAnsi="Arial Rounded MT Bold" w:cs="Arial"/>
                <w:b/>
                <w:sz w:val="26"/>
                <w:szCs w:val="26"/>
              </w:rPr>
              <w:t>Emergency Contact Information</w:t>
            </w:r>
          </w:p>
        </w:tc>
      </w:tr>
      <w:tr w:rsidR="00EF500A" w:rsidRPr="00EE1401" w:rsidTr="00C76E65">
        <w:tc>
          <w:tcPr>
            <w:tcW w:w="4714" w:type="dxa"/>
            <w:gridSpan w:val="3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  <w:b/>
              </w:rPr>
            </w:pPr>
            <w:r w:rsidRPr="00EE1401">
              <w:rPr>
                <w:rFonts w:ascii="Arial" w:hAnsi="Arial" w:cs="Arial"/>
              </w:rPr>
              <w:t>Name:</w:t>
            </w:r>
            <w:r w:rsidR="00A959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8442277"/>
                <w:placeholder>
                  <w:docPart w:val="639A4EFAD3F04A15A35F8ABC61BC4814"/>
                </w:placeholder>
                <w:showingPlcHdr/>
                <w:text/>
              </w:sdtPr>
              <w:sdtEndPr/>
              <w:sdtContent>
                <w:r w:rsidR="00A959A3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4" w:type="dxa"/>
            <w:gridSpan w:val="3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1401">
              <w:rPr>
                <w:rFonts w:ascii="Arial" w:hAnsi="Arial" w:cs="Arial"/>
                <w:sz w:val="20"/>
                <w:szCs w:val="20"/>
              </w:rPr>
              <w:t>Relationship:</w:t>
            </w:r>
            <w:r w:rsidR="00A959A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107325"/>
                <w:placeholder>
                  <w:docPart w:val="950E94BC350146A5AC88D5FAE2081B55"/>
                </w:placeholder>
                <w:showingPlcHdr/>
                <w:text/>
              </w:sdtPr>
              <w:sdtEndPr/>
              <w:sdtContent>
                <w:r w:rsidR="00A959A3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9668" w:type="dxa"/>
            <w:gridSpan w:val="6"/>
            <w:shd w:val="clear" w:color="auto" w:fill="auto"/>
          </w:tcPr>
          <w:p w:rsidR="00EF500A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Address:</w:t>
            </w:r>
          </w:p>
          <w:sdt>
            <w:sdtPr>
              <w:rPr>
                <w:rFonts w:ascii="Arial" w:hAnsi="Arial" w:cs="Arial"/>
                <w:b/>
              </w:rPr>
              <w:id w:val="1487745546"/>
              <w:placeholder>
                <w:docPart w:val="65BB73DA5A2F44BB902AC14267A69508"/>
              </w:placeholder>
              <w:showingPlcHdr/>
              <w:text/>
            </w:sdtPr>
            <w:sdtEndPr/>
            <w:sdtContent>
              <w:p w:rsidR="003D7191" w:rsidRPr="00EE1401" w:rsidRDefault="00A959A3" w:rsidP="004A44FA">
                <w:pPr>
                  <w:rPr>
                    <w:rFonts w:ascii="Arial" w:hAnsi="Arial" w:cs="Arial"/>
                    <w:b/>
                  </w:rPr>
                </w:pPr>
                <w:r w:rsidRPr="001B1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500A" w:rsidRPr="00EE1401" w:rsidTr="00C76E65">
        <w:trPr>
          <w:trHeight w:val="212"/>
        </w:trPr>
        <w:tc>
          <w:tcPr>
            <w:tcW w:w="9668" w:type="dxa"/>
            <w:gridSpan w:val="6"/>
            <w:shd w:val="clear" w:color="auto" w:fill="auto"/>
          </w:tcPr>
          <w:p w:rsidR="00EF500A" w:rsidRPr="00EE1401" w:rsidRDefault="00EF500A" w:rsidP="004A44FA">
            <w:pPr>
              <w:pStyle w:val="Header"/>
              <w:tabs>
                <w:tab w:val="clear" w:pos="4320"/>
                <w:tab w:val="clear" w:pos="8640"/>
                <w:tab w:val="center" w:pos="720"/>
                <w:tab w:val="center" w:pos="2880"/>
                <w:tab w:val="right" w:pos="6120"/>
              </w:tabs>
              <w:ind w:left="-720" w:firstLine="1620"/>
              <w:jc w:val="both"/>
              <w:rPr>
                <w:rFonts w:ascii="Arial Rounded MT Bold" w:hAnsi="Arial Rounded MT Bold"/>
                <w:b/>
                <w:sz w:val="12"/>
                <w:szCs w:val="12"/>
              </w:rPr>
            </w:pPr>
            <w:r w:rsidRPr="00EE1401">
              <w:rPr>
                <w:sz w:val="12"/>
                <w:szCs w:val="12"/>
              </w:rPr>
              <w:t xml:space="preserve">    Numbe</w:t>
            </w:r>
            <w:r>
              <w:rPr>
                <w:sz w:val="12"/>
                <w:szCs w:val="12"/>
              </w:rPr>
              <w:t>r</w:t>
            </w:r>
            <w:r w:rsidRPr="00EE1401">
              <w:rPr>
                <w:sz w:val="12"/>
                <w:szCs w:val="12"/>
              </w:rPr>
              <w:t>/Street/Apt.</w:t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  <w:t>City</w:t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</w:r>
            <w:r w:rsidRPr="00EE1401">
              <w:rPr>
                <w:sz w:val="12"/>
                <w:szCs w:val="12"/>
              </w:rPr>
              <w:tab/>
              <w:t>Postal Code</w:t>
            </w:r>
          </w:p>
        </w:tc>
      </w:tr>
      <w:tr w:rsidR="00EF500A" w:rsidRPr="00EE1401" w:rsidTr="00002F3A">
        <w:tc>
          <w:tcPr>
            <w:tcW w:w="2870" w:type="dxa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 xml:space="preserve">Home Telephone: </w:t>
            </w:r>
            <w:sdt>
              <w:sdtPr>
                <w:rPr>
                  <w:rFonts w:ascii="Arial" w:hAnsi="Arial" w:cs="Arial"/>
                </w:rPr>
                <w:id w:val="-167874002"/>
                <w:placeholder>
                  <w:docPart w:val="9EFFA5CAFAE84B95A1B85663045ECB7A"/>
                </w:placeholder>
                <w:showingPlcHdr/>
                <w:text/>
              </w:sdtPr>
              <w:sdtEndPr/>
              <w:sdtContent>
                <w:r w:rsidR="00A959A3" w:rsidRPr="001B11A9">
                  <w:rPr>
                    <w:rStyle w:val="PlaceholderText"/>
                  </w:rPr>
                  <w:t>Click or tap here to enter text.</w:t>
                </w:r>
              </w:sdtContent>
            </w:sdt>
            <w:r w:rsidRPr="00EE1401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EF500A" w:rsidRPr="00EE1401" w:rsidRDefault="00002F3A" w:rsidP="00A959A3">
            <w:pPr>
              <w:tabs>
                <w:tab w:val="left" w:pos="15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  <w:r w:rsidR="00A959A3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372680089"/>
                <w:placeholder>
                  <w:docPart w:val="6DA92FCAEAC44CD7A81134DB415FD12E"/>
                </w:placeholder>
                <w:showingPlcHdr/>
                <w:text/>
              </w:sdtPr>
              <w:sdtEndPr/>
              <w:sdtContent>
                <w:r w:rsidR="00A959A3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43" w:type="dxa"/>
            <w:gridSpan w:val="2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Other:</w:t>
            </w:r>
            <w:r w:rsidR="00A959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5581838"/>
                <w:placeholder>
                  <w:docPart w:val="769F1554043646C7B65D884DDF63D177"/>
                </w:placeholder>
                <w:showingPlcHdr/>
                <w:text/>
              </w:sdtPr>
              <w:sdtEndPr/>
              <w:sdtContent>
                <w:r w:rsidR="00A959A3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9668" w:type="dxa"/>
            <w:gridSpan w:val="6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Email:</w:t>
            </w:r>
            <w:r w:rsidR="00A959A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8881806"/>
                <w:placeholder>
                  <w:docPart w:val="E95A0D97C9EC458F975DFA4AF65EEFBC"/>
                </w:placeholder>
                <w:showingPlcHdr/>
                <w:text/>
              </w:sdtPr>
              <w:sdtEndPr/>
              <w:sdtContent>
                <w:r w:rsidR="00A959A3" w:rsidRPr="001B11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500A" w:rsidRPr="00EE1401" w:rsidTr="00C76E65">
        <w:tc>
          <w:tcPr>
            <w:tcW w:w="9668" w:type="dxa"/>
            <w:gridSpan w:val="6"/>
            <w:shd w:val="clear" w:color="auto" w:fill="auto"/>
          </w:tcPr>
          <w:p w:rsidR="00EF500A" w:rsidRPr="00EE1401" w:rsidRDefault="00EF500A" w:rsidP="004A44FA">
            <w:pPr>
              <w:rPr>
                <w:rFonts w:ascii="Arial" w:hAnsi="Arial" w:cs="Arial"/>
              </w:rPr>
            </w:pPr>
            <w:r w:rsidRPr="00EE1401">
              <w:rPr>
                <w:rFonts w:ascii="Arial" w:hAnsi="Arial" w:cs="Arial"/>
              </w:rPr>
              <w:t>Additional Information:</w:t>
            </w:r>
          </w:p>
          <w:sdt>
            <w:sdtPr>
              <w:rPr>
                <w:rFonts w:ascii="Arial" w:hAnsi="Arial" w:cs="Arial"/>
              </w:rPr>
              <w:id w:val="646711278"/>
              <w:placeholder>
                <w:docPart w:val="3E8474D2E19648B49735174D5851D109"/>
              </w:placeholder>
              <w:showingPlcHdr/>
              <w:text/>
            </w:sdtPr>
            <w:sdtEndPr/>
            <w:sdtContent>
              <w:p w:rsidR="00EF500A" w:rsidRPr="00EE1401" w:rsidRDefault="00A959A3" w:rsidP="004A44FA">
                <w:pPr>
                  <w:rPr>
                    <w:rFonts w:ascii="Arial" w:hAnsi="Arial" w:cs="Arial"/>
                  </w:rPr>
                </w:pPr>
                <w:r w:rsidRPr="001B11A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F500A" w:rsidRDefault="00EF500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95"/>
        <w:gridCol w:w="2143"/>
        <w:gridCol w:w="3543"/>
      </w:tblGrid>
      <w:tr w:rsidR="00561A58" w:rsidRPr="00735485" w:rsidTr="00002F3A">
        <w:tc>
          <w:tcPr>
            <w:tcW w:w="5812" w:type="dxa"/>
            <w:gridSpan w:val="3"/>
            <w:shd w:val="clear" w:color="auto" w:fill="C6D9F1"/>
          </w:tcPr>
          <w:p w:rsidR="00561A58" w:rsidRPr="00CA7CC4" w:rsidRDefault="00561A58" w:rsidP="004A44FA">
            <w:pPr>
              <w:pStyle w:val="BodyText"/>
              <w:jc w:val="left"/>
              <w:rPr>
                <w:sz w:val="18"/>
                <w:szCs w:val="18"/>
              </w:rPr>
            </w:pPr>
            <w:r w:rsidRPr="00CA7CC4">
              <w:rPr>
                <w:sz w:val="18"/>
                <w:szCs w:val="18"/>
              </w:rPr>
              <w:t>Office Use Only</w:t>
            </w:r>
          </w:p>
        </w:tc>
        <w:tc>
          <w:tcPr>
            <w:tcW w:w="3543" w:type="dxa"/>
            <w:shd w:val="clear" w:color="auto" w:fill="C6D9F1"/>
          </w:tcPr>
          <w:p w:rsidR="00561A58" w:rsidRPr="00CA7CC4" w:rsidRDefault="00561A58" w:rsidP="004A44FA">
            <w:pPr>
              <w:pStyle w:val="BodyText"/>
              <w:jc w:val="left"/>
              <w:rPr>
                <w:sz w:val="18"/>
                <w:szCs w:val="18"/>
              </w:rPr>
            </w:pPr>
            <w:r w:rsidRPr="00CA7CC4">
              <w:rPr>
                <w:sz w:val="18"/>
                <w:szCs w:val="18"/>
              </w:rPr>
              <w:t>Follow-up</w:t>
            </w:r>
          </w:p>
        </w:tc>
      </w:tr>
      <w:tr w:rsidR="00561A58" w:rsidRPr="00735485" w:rsidTr="00002F3A">
        <w:tc>
          <w:tcPr>
            <w:tcW w:w="1974" w:type="dxa"/>
            <w:shd w:val="clear" w:color="auto" w:fill="auto"/>
          </w:tcPr>
          <w:p w:rsidR="00561A58" w:rsidRPr="00CA7CC4" w:rsidRDefault="00561A58" w:rsidP="004A44FA">
            <w:pPr>
              <w:pStyle w:val="BodyText"/>
              <w:jc w:val="left"/>
              <w:rPr>
                <w:b w:val="0"/>
                <w:sz w:val="18"/>
                <w:szCs w:val="18"/>
              </w:rPr>
            </w:pPr>
            <w:r w:rsidRPr="00CA7CC4">
              <w:rPr>
                <w:b w:val="0"/>
                <w:sz w:val="18"/>
                <w:szCs w:val="18"/>
              </w:rPr>
              <w:t xml:space="preserve">Client ID number: </w:t>
            </w:r>
          </w:p>
          <w:p w:rsidR="00561A58" w:rsidRPr="00CA7CC4" w:rsidRDefault="00561A58" w:rsidP="004A44FA">
            <w:pPr>
              <w:pStyle w:val="BodyText"/>
              <w:jc w:val="left"/>
              <w:rPr>
                <w:b w:val="0"/>
                <w:sz w:val="18"/>
                <w:szCs w:val="18"/>
              </w:rPr>
            </w:pPr>
          </w:p>
          <w:p w:rsidR="00561A58" w:rsidRPr="00CA7CC4" w:rsidRDefault="00561A58" w:rsidP="004A44FA">
            <w:pPr>
              <w:pStyle w:val="BodyTex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561A58" w:rsidRPr="00CA7CC4" w:rsidRDefault="00561A58" w:rsidP="004A44FA">
            <w:pPr>
              <w:pStyle w:val="BodyText"/>
              <w:jc w:val="left"/>
              <w:rPr>
                <w:b w:val="0"/>
                <w:sz w:val="18"/>
                <w:szCs w:val="18"/>
              </w:rPr>
            </w:pPr>
            <w:r w:rsidRPr="00CA7CC4">
              <w:rPr>
                <w:b w:val="0"/>
                <w:sz w:val="18"/>
                <w:szCs w:val="18"/>
              </w:rPr>
              <w:t>Date Received:</w:t>
            </w:r>
          </w:p>
        </w:tc>
        <w:tc>
          <w:tcPr>
            <w:tcW w:w="2143" w:type="dxa"/>
            <w:shd w:val="clear" w:color="auto" w:fill="auto"/>
          </w:tcPr>
          <w:p w:rsidR="00561A58" w:rsidRPr="00735485" w:rsidRDefault="00561A58" w:rsidP="004A44FA">
            <w:pPr>
              <w:pStyle w:val="BodyText"/>
              <w:jc w:val="left"/>
            </w:pPr>
            <w:r w:rsidRPr="00CA7CC4">
              <w:rPr>
                <w:b w:val="0"/>
                <w:sz w:val="18"/>
                <w:szCs w:val="18"/>
              </w:rPr>
              <w:t>Date Scanned:</w:t>
            </w:r>
          </w:p>
        </w:tc>
        <w:tc>
          <w:tcPr>
            <w:tcW w:w="3543" w:type="dxa"/>
            <w:shd w:val="clear" w:color="auto" w:fill="auto"/>
          </w:tcPr>
          <w:p w:rsidR="00561A58" w:rsidRPr="00735485" w:rsidRDefault="00A462B5" w:rsidP="00A462B5">
            <w:pPr>
              <w:pStyle w:val="BodyText"/>
              <w:jc w:val="left"/>
            </w:pPr>
            <w:r>
              <w:rPr>
                <w:b w:val="0"/>
                <w:sz w:val="18"/>
                <w:szCs w:val="18"/>
              </w:rPr>
              <w:t xml:space="preserve">Intake meeting Date: </w:t>
            </w:r>
          </w:p>
        </w:tc>
      </w:tr>
    </w:tbl>
    <w:p w:rsidR="00561A58" w:rsidRDefault="00561A58"/>
    <w:sectPr w:rsidR="00561A58" w:rsidSect="00EF50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664"/>
    <w:multiLevelType w:val="hybridMultilevel"/>
    <w:tmpl w:val="09B26B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/Ji3NRkX6LFXOQmwPgSmnUS9pGofB9i33Kjr6H3GauDKboRAmXLv/FPRmGQEazEfjJ1b7uhT35TdJsmL2b76Q==" w:salt="fXqGcVMFMb7eVoWr3UYz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9"/>
    <w:rsid w:val="00002F3A"/>
    <w:rsid w:val="00013B87"/>
    <w:rsid w:val="00151FD9"/>
    <w:rsid w:val="00182839"/>
    <w:rsid w:val="00230FE9"/>
    <w:rsid w:val="003D7191"/>
    <w:rsid w:val="003F691E"/>
    <w:rsid w:val="0053202C"/>
    <w:rsid w:val="0054024E"/>
    <w:rsid w:val="00561A58"/>
    <w:rsid w:val="005A0C8B"/>
    <w:rsid w:val="0068329D"/>
    <w:rsid w:val="006B351E"/>
    <w:rsid w:val="007C6567"/>
    <w:rsid w:val="009D73F9"/>
    <w:rsid w:val="00A462B5"/>
    <w:rsid w:val="00A51D05"/>
    <w:rsid w:val="00A959A3"/>
    <w:rsid w:val="00AB37D6"/>
    <w:rsid w:val="00C76E65"/>
    <w:rsid w:val="00C776EF"/>
    <w:rsid w:val="00E63BDF"/>
    <w:rsid w:val="00EF500A"/>
    <w:rsid w:val="00F6798A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4E67"/>
  <w15:docId w15:val="{64FB66D7-C6DB-4CFD-8BE5-244D0F0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500A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F500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61A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61A58"/>
    <w:rPr>
      <w:rFonts w:ascii="Arial" w:eastAsia="Times New Roman" w:hAnsi="Arial" w:cs="Arial"/>
      <w:b/>
      <w:bCs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67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078E8F64654423A6A613CC2853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0F80-8F30-4730-87A0-CB186F327835}"/>
      </w:docPartPr>
      <w:docPartBody>
        <w:p w:rsidR="00BF225D" w:rsidRDefault="00BF225D" w:rsidP="00BF225D">
          <w:pPr>
            <w:pStyle w:val="83078E8F64654423A6A613CC2853310A1"/>
          </w:pPr>
          <w:r w:rsidRPr="001B11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C34BD248444C43BD373264A598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13E9-7626-43BB-85A5-B60518E83DDD}"/>
      </w:docPartPr>
      <w:docPartBody>
        <w:p w:rsidR="00BF225D" w:rsidRDefault="00BF225D" w:rsidP="00BF225D">
          <w:pPr>
            <w:pStyle w:val="F8C34BD248444C43BD373264A5981A831"/>
          </w:pPr>
          <w:r>
            <w:rPr>
              <w:rFonts w:ascii="Arial" w:hAnsi="Arial" w:cs="Arial"/>
            </w:rPr>
            <w:t xml:space="preserve"> </w:t>
          </w: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6D567C3E04E298BCF8272BE8E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668D0-A91A-4320-A435-436DB2AB050A}"/>
      </w:docPartPr>
      <w:docPartBody>
        <w:p w:rsidR="00BF225D" w:rsidRDefault="00BF225D" w:rsidP="00BF225D">
          <w:pPr>
            <w:pStyle w:val="7D36D567C3E04E298BCF8272BE8E2FC21"/>
          </w:pPr>
          <w:r>
            <w:rPr>
              <w:rStyle w:val="PlaceholderText"/>
            </w:rPr>
            <w:t>Click</w:t>
          </w:r>
          <w:r w:rsidRPr="001B11A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2CE3F20F31CB4A87808B35A96116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EB43-85A3-4B73-A36D-0E06C7AE8D41}"/>
      </w:docPartPr>
      <w:docPartBody>
        <w:p w:rsidR="00BF225D" w:rsidRDefault="00BF225D" w:rsidP="00BF225D">
          <w:pPr>
            <w:pStyle w:val="2CE3F20F31CB4A87808B35A961169413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2BEF84F384BAF8FE8D257C833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94A2-8368-406E-B728-0B392C696C8B}"/>
      </w:docPartPr>
      <w:docPartBody>
        <w:p w:rsidR="00BF225D" w:rsidRDefault="00BF225D" w:rsidP="00BF225D">
          <w:pPr>
            <w:pStyle w:val="3FD2BEF84F384BAF8FE8D257C833E681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431DB808A4317BC401B58C0E2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41C7-B2C2-45DE-A34D-6AE37FF81454}"/>
      </w:docPartPr>
      <w:docPartBody>
        <w:p w:rsidR="00BF225D" w:rsidRDefault="00BF225D" w:rsidP="00BF225D">
          <w:pPr>
            <w:pStyle w:val="897431DB808A4317BC401B58C0E2FD89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2A53BC06A43B294F6B88CCA0C1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2675-1254-484D-877F-AEAA48C83199}"/>
      </w:docPartPr>
      <w:docPartBody>
        <w:p w:rsidR="00BF225D" w:rsidRDefault="00BF225D" w:rsidP="00BF225D">
          <w:pPr>
            <w:pStyle w:val="CEA2A53BC06A43B294F6B88CCA0C1634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7CFCE46574A3B966425A8C277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8E9-11CC-4250-ACAC-2B859CC2D18B}"/>
      </w:docPartPr>
      <w:docPartBody>
        <w:p w:rsidR="00BF225D" w:rsidRDefault="00BF225D" w:rsidP="00BF225D">
          <w:pPr>
            <w:pStyle w:val="17F7CFCE46574A3B966425A8C277551A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EABED102C40E7B16B31C9B15D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74CF-A30B-4027-B179-C79661AE2AE6}"/>
      </w:docPartPr>
      <w:docPartBody>
        <w:p w:rsidR="00BF225D" w:rsidRDefault="00BF225D" w:rsidP="00BF225D">
          <w:pPr>
            <w:pStyle w:val="06AEABED102C40E7B16B31C9B15DF244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09202710547F080E364B132A8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7FC0-1ADA-4B94-B833-04C86E9D3B72}"/>
      </w:docPartPr>
      <w:docPartBody>
        <w:p w:rsidR="00BF225D" w:rsidRDefault="00BF225D" w:rsidP="00BF225D">
          <w:pPr>
            <w:pStyle w:val="B7509202710547F080E364B132A89D85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61966F3B94C28BEFDB011F7E2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8390-F61F-4214-A2BF-599C3F6DFA06}"/>
      </w:docPartPr>
      <w:docPartBody>
        <w:p w:rsidR="00BF225D" w:rsidRDefault="00BF225D" w:rsidP="00BF225D">
          <w:pPr>
            <w:pStyle w:val="30C61966F3B94C28BEFDB011F7E26A421"/>
          </w:pPr>
          <w:r>
            <w:rPr>
              <w:rStyle w:val="PlaceholderText"/>
            </w:rPr>
            <w:t>Click</w:t>
          </w:r>
          <w:r w:rsidRPr="001B11A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CE3FDC3B3AD34489860DFCF6D7E3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6641-CE71-4D07-8BF4-3709ABB409AB}"/>
      </w:docPartPr>
      <w:docPartBody>
        <w:p w:rsidR="00BF225D" w:rsidRDefault="00BF225D" w:rsidP="00BF225D">
          <w:pPr>
            <w:pStyle w:val="CE3FDC3B3AD34489860DFCF6D7E3785C1"/>
          </w:pPr>
          <w:r>
            <w:rPr>
              <w:rStyle w:val="PlaceholderText"/>
            </w:rPr>
            <w:t>Click</w:t>
          </w:r>
          <w:r w:rsidRPr="001B11A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B427648E8D6144A9817C7C130E34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0EF1-45F8-4E43-94A6-FAF83410387C}"/>
      </w:docPartPr>
      <w:docPartBody>
        <w:p w:rsidR="00BF225D" w:rsidRDefault="00BF225D" w:rsidP="00BF225D">
          <w:pPr>
            <w:pStyle w:val="B427648E8D6144A9817C7C130E344E681"/>
          </w:pPr>
          <w:r>
            <w:rPr>
              <w:rStyle w:val="PlaceholderText"/>
            </w:rPr>
            <w:t>Click</w:t>
          </w:r>
          <w:r w:rsidRPr="001B11A9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E0A9F84D07044FD28F1C012AB5DD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DBF3-E083-4967-8C18-B7869607E2B4}"/>
      </w:docPartPr>
      <w:docPartBody>
        <w:p w:rsidR="00BF225D" w:rsidRDefault="00BF225D" w:rsidP="00BF225D">
          <w:pPr>
            <w:pStyle w:val="E0A9F84D07044FD28F1C012AB5DDC493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3F07BB844E3EADB440A05199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2987-B8BB-4A9E-8BC5-8F5CE3F2525F}"/>
      </w:docPartPr>
      <w:docPartBody>
        <w:p w:rsidR="00BF225D" w:rsidRDefault="00BF225D" w:rsidP="00BF225D">
          <w:pPr>
            <w:pStyle w:val="B5493F07BB844E3EADB440A051998C8D1"/>
          </w:pPr>
          <w:r w:rsidRPr="00A959A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</w:t>
          </w:r>
          <w:r w:rsidRPr="001B11A9">
            <w:rPr>
              <w:rStyle w:val="PlaceholderText"/>
            </w:rPr>
            <w:t>.</w:t>
          </w:r>
        </w:p>
      </w:docPartBody>
    </w:docPart>
    <w:docPart>
      <w:docPartPr>
        <w:name w:val="4E2086A8AD8344BEBF16C3C5F5A6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6354-BF68-4AAD-827D-58D341FE3B95}"/>
      </w:docPartPr>
      <w:docPartBody>
        <w:p w:rsidR="00BF225D" w:rsidRDefault="00BF225D" w:rsidP="00BF225D">
          <w:pPr>
            <w:pStyle w:val="4E2086A8AD8344BEBF16C3C5F5A6DCD81"/>
          </w:pPr>
          <w:r>
            <w:rPr>
              <w:rStyle w:val="PlaceholderText"/>
            </w:rPr>
            <w:t>Click here</w:t>
          </w:r>
          <w:r w:rsidRPr="001B11A9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563D4D834A2F4108BF876673377F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0A8B-7F6A-4C85-94F5-0C2BCA91D75B}"/>
      </w:docPartPr>
      <w:docPartBody>
        <w:p w:rsidR="00BF225D" w:rsidRDefault="00BF225D" w:rsidP="00BF225D">
          <w:pPr>
            <w:pStyle w:val="563D4D834A2F4108BF876673377FB773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4F953207F45D2BF487D1B66AB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5F59-9DFD-467E-985D-73A58D5302A6}"/>
      </w:docPartPr>
      <w:docPartBody>
        <w:p w:rsidR="00BF225D" w:rsidRDefault="00BF225D" w:rsidP="00BF225D">
          <w:pPr>
            <w:pStyle w:val="33A4F953207F45D2BF487D1B66ABB8C7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6935B59AD4C81841D31ED4D3E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E8EE-7F5F-461E-880D-ADF3BC89AC5A}"/>
      </w:docPartPr>
      <w:docPartBody>
        <w:p w:rsidR="00BF225D" w:rsidRDefault="00BF225D" w:rsidP="00BF225D">
          <w:pPr>
            <w:pStyle w:val="2066935B59AD4C81841D31ED4D3E8F37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BE033316C42E084358ACDD021E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9127-2A20-4900-A15B-14B2230CF218}"/>
      </w:docPartPr>
      <w:docPartBody>
        <w:p w:rsidR="00BF225D" w:rsidRDefault="00BF225D" w:rsidP="00BF225D">
          <w:pPr>
            <w:pStyle w:val="EB9BE033316C42E084358ACDD021E329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E93216FEF42568245C0119574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89F6-EEF3-449A-9BD6-A035E63B9986}"/>
      </w:docPartPr>
      <w:docPartBody>
        <w:p w:rsidR="00BF225D" w:rsidRDefault="00BF225D" w:rsidP="00BF225D">
          <w:pPr>
            <w:pStyle w:val="705E93216FEF42568245C01195745FA2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B83CB35F845B39AD9146F66CD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7B00-DD03-427A-96DE-9F9D6F782EDB}"/>
      </w:docPartPr>
      <w:docPartBody>
        <w:p w:rsidR="00BF225D" w:rsidRDefault="00BF225D" w:rsidP="00BF225D">
          <w:pPr>
            <w:pStyle w:val="AC0B83CB35F845B39AD9146F66CD2AF9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13AD4CAAE480BA51EE48C2007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A735-0F79-4DFA-B801-8EF37C62F84A}"/>
      </w:docPartPr>
      <w:docPartBody>
        <w:p w:rsidR="00BF225D" w:rsidRDefault="00BF225D" w:rsidP="00BF225D">
          <w:pPr>
            <w:pStyle w:val="AF713AD4CAAE480BA51EE48C2007AC80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441E21F0146F79C0ABC61B8AE8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6F98-C63D-4244-9305-419AFCC3F250}"/>
      </w:docPartPr>
      <w:docPartBody>
        <w:p w:rsidR="00BF225D" w:rsidRDefault="00BF225D" w:rsidP="00BF225D">
          <w:pPr>
            <w:pStyle w:val="F44441E21F0146F79C0ABC61B8AE82E5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58475C00E4AB9B67B3B4EE0BDA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55F6-9E34-4C60-A735-7BC84DF2DD80}"/>
      </w:docPartPr>
      <w:docPartBody>
        <w:p w:rsidR="00BF225D" w:rsidRDefault="00BF225D" w:rsidP="00BF225D">
          <w:pPr>
            <w:pStyle w:val="FB858475C00E4AB9B67B3B4EE0BDAF43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D93146C7F4010B77FFD9B18F6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C46B-89E4-4EAC-BF47-422DD09E28F5}"/>
      </w:docPartPr>
      <w:docPartBody>
        <w:p w:rsidR="00BF225D" w:rsidRDefault="00BF225D" w:rsidP="00BF225D">
          <w:pPr>
            <w:pStyle w:val="3EFD93146C7F4010B77FFD9B18F63EAC1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B8017361142C6AAF4DFBAB9344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12D3-69A1-4337-9155-25AA28FD03FA}"/>
      </w:docPartPr>
      <w:docPartBody>
        <w:p w:rsidR="00000000" w:rsidRDefault="00BF225D" w:rsidP="00BF225D">
          <w:pPr>
            <w:pStyle w:val="B34B8017361142C6AAF4DFBAB9344D24"/>
          </w:pPr>
          <w:r w:rsidRPr="001B11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9A4EFAD3F04A15A35F8ABC61BC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0A98-5BEF-43CE-90B7-A010D2F294A0}"/>
      </w:docPartPr>
      <w:docPartBody>
        <w:p w:rsidR="00000000" w:rsidRDefault="00BF225D" w:rsidP="00BF225D">
          <w:pPr>
            <w:pStyle w:val="639A4EFAD3F04A15A35F8ABC61BC4814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E94BC350146A5AC88D5FAE208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4658-E0AC-46A9-869F-88994333885A}"/>
      </w:docPartPr>
      <w:docPartBody>
        <w:p w:rsidR="00000000" w:rsidRDefault="00BF225D" w:rsidP="00BF225D">
          <w:pPr>
            <w:pStyle w:val="950E94BC350146A5AC88D5FAE2081B55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B73DA5A2F44BB902AC14267A6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9D5D-DF8A-4F17-B5EB-8746AEC95898}"/>
      </w:docPartPr>
      <w:docPartBody>
        <w:p w:rsidR="00000000" w:rsidRDefault="00BF225D" w:rsidP="00BF225D">
          <w:pPr>
            <w:pStyle w:val="65BB73DA5A2F44BB902AC14267A69508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FA5CAFAE84B95A1B85663045E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3299-D6E6-4E97-92EC-110EAB662D73}"/>
      </w:docPartPr>
      <w:docPartBody>
        <w:p w:rsidR="00000000" w:rsidRDefault="00BF225D" w:rsidP="00BF225D">
          <w:pPr>
            <w:pStyle w:val="9EFFA5CAFAE84B95A1B85663045ECB7A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92FCAEAC44CD7A81134DB415F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0125-368F-4718-AE24-43216AD157BD}"/>
      </w:docPartPr>
      <w:docPartBody>
        <w:p w:rsidR="00000000" w:rsidRDefault="00BF225D" w:rsidP="00BF225D">
          <w:pPr>
            <w:pStyle w:val="6DA92FCAEAC44CD7A81134DB415FD12E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F1554043646C7B65D884DDF63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574F-B8BE-41B5-8C4E-B8AF58F70DDD}"/>
      </w:docPartPr>
      <w:docPartBody>
        <w:p w:rsidR="00000000" w:rsidRDefault="00BF225D" w:rsidP="00BF225D">
          <w:pPr>
            <w:pStyle w:val="769F1554043646C7B65D884DDF63D177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A0D97C9EC458F975DFA4AF65E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867C-7644-4C27-9E89-D6E4635DBD2E}"/>
      </w:docPartPr>
      <w:docPartBody>
        <w:p w:rsidR="00000000" w:rsidRDefault="00BF225D" w:rsidP="00BF225D">
          <w:pPr>
            <w:pStyle w:val="E95A0D97C9EC458F975DFA4AF65EEFBC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474D2E19648B49735174D5851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7E82-D5C9-46CB-BA88-4AC0DE4C76A0}"/>
      </w:docPartPr>
      <w:docPartBody>
        <w:p w:rsidR="00000000" w:rsidRDefault="00BF225D" w:rsidP="00BF225D">
          <w:pPr>
            <w:pStyle w:val="3E8474D2E19648B49735174D5851D109"/>
          </w:pPr>
          <w:r w:rsidRPr="001B11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4"/>
    <w:rsid w:val="00866C24"/>
    <w:rsid w:val="00B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25D"/>
    <w:rPr>
      <w:color w:val="808080"/>
    </w:rPr>
  </w:style>
  <w:style w:type="paragraph" w:customStyle="1" w:styleId="83078E8F64654423A6A613CC2853310A">
    <w:name w:val="83078E8F64654423A6A613CC2853310A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F8C34BD248444C43BD373264A5981A83">
    <w:name w:val="F8C34BD248444C43BD373264A5981A83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7D36D567C3E04E298BCF8272BE8E2FC2">
    <w:name w:val="7D36D567C3E04E298BCF8272BE8E2FC2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2CE3F20F31CB4A87808B35A961169413">
    <w:name w:val="2CE3F20F31CB4A87808B35A961169413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3FD2BEF84F384BAF8FE8D257C833E681">
    <w:name w:val="3FD2BEF84F384BAF8FE8D257C833E681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897431DB808A4317BC401B58C0E2FD89">
    <w:name w:val="897431DB808A4317BC401B58C0E2FD89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CEA2A53BC06A43B294F6B88CCA0C1634">
    <w:name w:val="CEA2A53BC06A43B294F6B88CCA0C1634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17F7CFCE46574A3B966425A8C277551A">
    <w:name w:val="17F7CFCE46574A3B966425A8C277551A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06AEABED102C40E7B16B31C9B15DF244">
    <w:name w:val="06AEABED102C40E7B16B31C9B15DF244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B7509202710547F080E364B132A89D85">
    <w:name w:val="B7509202710547F080E364B132A89D85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30C61966F3B94C28BEFDB011F7E26A42">
    <w:name w:val="30C61966F3B94C28BEFDB011F7E26A42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CE3FDC3B3AD34489860DFCF6D7E3785C">
    <w:name w:val="CE3FDC3B3AD34489860DFCF6D7E3785C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B427648E8D6144A9817C7C130E344E68">
    <w:name w:val="B427648E8D6144A9817C7C130E344E68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E0A9F84D07044FD28F1C012AB5DDC493">
    <w:name w:val="E0A9F84D07044FD28F1C012AB5DDC493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B5493F07BB844E3EADB440A051998C8D">
    <w:name w:val="B5493F07BB844E3EADB440A051998C8D"/>
    <w:rsid w:val="00866C24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E2086A8AD8344BEBF16C3C5F5A6DCD8">
    <w:name w:val="4E2086A8AD8344BEBF16C3C5F5A6DCD8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563D4D834A2F4108BF876673377FB773">
    <w:name w:val="563D4D834A2F4108BF876673377FB773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33A4F953207F45D2BF487D1B66ABB8C7">
    <w:name w:val="33A4F953207F45D2BF487D1B66ABB8C7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2066935B59AD4C81841D31ED4D3E8F37">
    <w:name w:val="2066935B59AD4C81841D31ED4D3E8F37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C0848AD9FA7F4957983871309B9D566F">
    <w:name w:val="C0848AD9FA7F4957983871309B9D566F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EB9BE033316C42E084358ACDD021E329">
    <w:name w:val="EB9BE033316C42E084358ACDD021E329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705E93216FEF42568245C01195745FA2">
    <w:name w:val="705E93216FEF42568245C01195745FA2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AC0B83CB35F845B39AD9146F66CD2AF9">
    <w:name w:val="AC0B83CB35F845B39AD9146F66CD2AF9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AF713AD4CAAE480BA51EE48C2007AC80">
    <w:name w:val="AF713AD4CAAE480BA51EE48C2007AC80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F44441E21F0146F79C0ABC61B8AE82E5">
    <w:name w:val="F44441E21F0146F79C0ABC61B8AE82E5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FB858475C00E4AB9B67B3B4EE0BDAF43">
    <w:name w:val="FB858475C00E4AB9B67B3B4EE0BDAF43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3EFD93146C7F4010B77FFD9B18F63EAC">
    <w:name w:val="3EFD93146C7F4010B77FFD9B18F63EAC"/>
    <w:rsid w:val="00866C24"/>
    <w:pPr>
      <w:spacing w:after="200" w:line="276" w:lineRule="auto"/>
    </w:pPr>
    <w:rPr>
      <w:rFonts w:eastAsiaTheme="minorHAnsi"/>
      <w:lang w:eastAsia="en-US"/>
    </w:rPr>
  </w:style>
  <w:style w:type="paragraph" w:customStyle="1" w:styleId="83078E8F64654423A6A613CC2853310A1">
    <w:name w:val="83078E8F64654423A6A613CC2853310A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F8C34BD248444C43BD373264A5981A831">
    <w:name w:val="F8C34BD248444C43BD373264A5981A83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7D36D567C3E04E298BCF8272BE8E2FC21">
    <w:name w:val="7D36D567C3E04E298BCF8272BE8E2FC2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2CE3F20F31CB4A87808B35A9611694131">
    <w:name w:val="2CE3F20F31CB4A87808B35A961169413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3FD2BEF84F384BAF8FE8D257C833E6811">
    <w:name w:val="3FD2BEF84F384BAF8FE8D257C833E681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897431DB808A4317BC401B58C0E2FD891">
    <w:name w:val="897431DB808A4317BC401B58C0E2FD89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CEA2A53BC06A43B294F6B88CCA0C16341">
    <w:name w:val="CEA2A53BC06A43B294F6B88CCA0C1634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17F7CFCE46574A3B966425A8C277551A1">
    <w:name w:val="17F7CFCE46574A3B966425A8C277551A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06AEABED102C40E7B16B31C9B15DF2441">
    <w:name w:val="06AEABED102C40E7B16B31C9B15DF244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B7509202710547F080E364B132A89D851">
    <w:name w:val="B7509202710547F080E364B132A89D85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30C61966F3B94C28BEFDB011F7E26A421">
    <w:name w:val="30C61966F3B94C28BEFDB011F7E26A42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CE3FDC3B3AD34489860DFCF6D7E3785C1">
    <w:name w:val="CE3FDC3B3AD34489860DFCF6D7E3785C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B427648E8D6144A9817C7C130E344E681">
    <w:name w:val="B427648E8D6144A9817C7C130E344E68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E0A9F84D07044FD28F1C012AB5DDC4931">
    <w:name w:val="E0A9F84D07044FD28F1C012AB5DDC493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B5493F07BB844E3EADB440A051998C8D1">
    <w:name w:val="B5493F07BB844E3EADB440A051998C8D1"/>
    <w:rsid w:val="00BF225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E2086A8AD8344BEBF16C3C5F5A6DCD81">
    <w:name w:val="4E2086A8AD8344BEBF16C3C5F5A6DCD8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563D4D834A2F4108BF876673377FB7731">
    <w:name w:val="563D4D834A2F4108BF876673377FB773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33A4F953207F45D2BF487D1B66ABB8C71">
    <w:name w:val="33A4F953207F45D2BF487D1B66ABB8C7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2066935B59AD4C81841D31ED4D3E8F371">
    <w:name w:val="2066935B59AD4C81841D31ED4D3E8F37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B34B8017361142C6AAF4DFBAB9344D24">
    <w:name w:val="B34B8017361142C6AAF4DFBAB9344D24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EB9BE033316C42E084358ACDD021E3291">
    <w:name w:val="EB9BE033316C42E084358ACDD021E329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705E93216FEF42568245C01195745FA21">
    <w:name w:val="705E93216FEF42568245C01195745FA2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AC0B83CB35F845B39AD9146F66CD2AF91">
    <w:name w:val="AC0B83CB35F845B39AD9146F66CD2AF9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AF713AD4CAAE480BA51EE48C2007AC801">
    <w:name w:val="AF713AD4CAAE480BA51EE48C2007AC80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F44441E21F0146F79C0ABC61B8AE82E51">
    <w:name w:val="F44441E21F0146F79C0ABC61B8AE82E5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FB858475C00E4AB9B67B3B4EE0BDAF431">
    <w:name w:val="FB858475C00E4AB9B67B3B4EE0BDAF43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3EFD93146C7F4010B77FFD9B18F63EAC1">
    <w:name w:val="3EFD93146C7F4010B77FFD9B18F63EAC1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639A4EFAD3F04A15A35F8ABC61BC4814">
    <w:name w:val="639A4EFAD3F04A15A35F8ABC61BC4814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950E94BC350146A5AC88D5FAE2081B55">
    <w:name w:val="950E94BC350146A5AC88D5FAE2081B55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65BB73DA5A2F44BB902AC14267A69508">
    <w:name w:val="65BB73DA5A2F44BB902AC14267A69508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9EFFA5CAFAE84B95A1B85663045ECB7A">
    <w:name w:val="9EFFA5CAFAE84B95A1B85663045ECB7A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6DA92FCAEAC44CD7A81134DB415FD12E">
    <w:name w:val="6DA92FCAEAC44CD7A81134DB415FD12E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769F1554043646C7B65D884DDF63D177">
    <w:name w:val="769F1554043646C7B65D884DDF63D177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E95A0D97C9EC458F975DFA4AF65EEFBC">
    <w:name w:val="E95A0D97C9EC458F975DFA4AF65EEFBC"/>
    <w:rsid w:val="00BF225D"/>
    <w:pPr>
      <w:spacing w:after="200" w:line="276" w:lineRule="auto"/>
    </w:pPr>
    <w:rPr>
      <w:rFonts w:eastAsiaTheme="minorHAnsi"/>
      <w:lang w:eastAsia="en-US"/>
    </w:rPr>
  </w:style>
  <w:style w:type="paragraph" w:customStyle="1" w:styleId="3E8474D2E19648B49735174D5851D109">
    <w:name w:val="3E8474D2E19648B49735174D5851D109"/>
    <w:rsid w:val="00BF225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Rambally</dc:creator>
  <cp:lastModifiedBy>Naomi Martey</cp:lastModifiedBy>
  <cp:revision>11</cp:revision>
  <cp:lastPrinted>2018-09-05T17:32:00Z</cp:lastPrinted>
  <dcterms:created xsi:type="dcterms:W3CDTF">2020-09-02T15:00:00Z</dcterms:created>
  <dcterms:modified xsi:type="dcterms:W3CDTF">2020-10-02T19:41:00Z</dcterms:modified>
</cp:coreProperties>
</file>