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9"/>
      </w:tblGrid>
      <w:tr w:rsidR="007E6001" w:rsidRPr="00045D57" w14:paraId="23837B3A" w14:textId="77777777" w:rsidTr="0083406C">
        <w:trPr>
          <w:trHeight w:val="360"/>
        </w:trPr>
        <w:tc>
          <w:tcPr>
            <w:tcW w:w="10769" w:type="dxa"/>
            <w:shd w:val="clear" w:color="auto" w:fill="DBE5F1"/>
          </w:tcPr>
          <w:p w14:paraId="2C46A7D5" w14:textId="2AD447E1" w:rsidR="0042120E" w:rsidRPr="00454B53" w:rsidRDefault="00454B53" w:rsidP="009324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54B5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Central Toronto Youth Services - </w:t>
            </w:r>
            <w:r w:rsidR="00147952" w:rsidRPr="00454B53">
              <w:rPr>
                <w:rFonts w:asciiTheme="minorHAnsi" w:hAnsiTheme="minorHAnsi" w:cstheme="minorHAnsi"/>
                <w:b/>
                <w:sz w:val="32"/>
                <w:szCs w:val="32"/>
              </w:rPr>
              <w:t>New Outlook</w:t>
            </w:r>
            <w:r w:rsidR="007E6001" w:rsidRPr="00454B5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1E63CD" w:rsidRPr="00454B53">
              <w:rPr>
                <w:rFonts w:asciiTheme="minorHAnsi" w:hAnsiTheme="minorHAnsi" w:cstheme="minorHAnsi"/>
                <w:b/>
                <w:sz w:val="32"/>
                <w:szCs w:val="32"/>
              </w:rPr>
              <w:t>Day Program Referral Form</w:t>
            </w:r>
          </w:p>
          <w:p w14:paraId="6AB165FA" w14:textId="77777777" w:rsidR="00923A33" w:rsidRPr="00140E70" w:rsidRDefault="00E83692" w:rsidP="00E836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E70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140E70">
              <w:rPr>
                <w:rFonts w:asciiTheme="minorHAnsi" w:hAnsiTheme="minorHAnsi" w:cstheme="minorHAnsi"/>
                <w:sz w:val="20"/>
                <w:szCs w:val="20"/>
              </w:rPr>
              <w:t xml:space="preserve"> Fall     </w:t>
            </w:r>
            <w:r w:rsidRPr="00140E70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140E70">
              <w:rPr>
                <w:rFonts w:asciiTheme="minorHAnsi" w:hAnsiTheme="minorHAnsi" w:cstheme="minorHAnsi"/>
                <w:sz w:val="20"/>
                <w:szCs w:val="20"/>
              </w:rPr>
              <w:t xml:space="preserve"> Winter   </w:t>
            </w:r>
            <w:r w:rsidRPr="00140E70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140E70">
              <w:rPr>
                <w:rFonts w:asciiTheme="minorHAnsi" w:hAnsiTheme="minorHAnsi" w:cstheme="minorHAnsi"/>
                <w:sz w:val="20"/>
                <w:szCs w:val="20"/>
              </w:rPr>
              <w:t xml:space="preserve"> Summer</w:t>
            </w:r>
          </w:p>
          <w:p w14:paraId="2DA163EE" w14:textId="12BF4BAA" w:rsidR="00140E70" w:rsidRPr="00045D57" w:rsidRDefault="00140E70" w:rsidP="00E836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A5B5B" w:rsidRPr="00045D57" w14:paraId="793D7BE6" w14:textId="77777777" w:rsidTr="0083406C">
        <w:tc>
          <w:tcPr>
            <w:tcW w:w="10769" w:type="dxa"/>
            <w:shd w:val="clear" w:color="auto" w:fill="EAF1DD"/>
          </w:tcPr>
          <w:p w14:paraId="0119D9BB" w14:textId="7A639A6B" w:rsidR="00553656" w:rsidRDefault="00F63367" w:rsidP="00140E70">
            <w:pPr>
              <w:rPr>
                <w:rFonts w:asciiTheme="minorHAnsi" w:hAnsiTheme="minorHAnsi" w:cstheme="minorHAnsi"/>
                <w:i/>
              </w:rPr>
            </w:pPr>
            <w:r w:rsidRPr="00045D57">
              <w:rPr>
                <w:rFonts w:asciiTheme="minorHAnsi" w:hAnsiTheme="minorHAnsi" w:cstheme="minorHAnsi"/>
                <w:b/>
              </w:rPr>
              <w:t xml:space="preserve">Section A: </w:t>
            </w:r>
            <w:r w:rsidR="00147952" w:rsidRPr="00045D57">
              <w:rPr>
                <w:rFonts w:asciiTheme="minorHAnsi" w:hAnsiTheme="minorHAnsi" w:cstheme="minorHAnsi"/>
                <w:i/>
              </w:rPr>
              <w:t>Client Information</w:t>
            </w:r>
          </w:p>
          <w:p w14:paraId="5B44CB70" w14:textId="32A20867" w:rsidR="00140E70" w:rsidRPr="00045D57" w:rsidRDefault="00140E70" w:rsidP="00140E70">
            <w:pPr>
              <w:rPr>
                <w:rFonts w:asciiTheme="minorHAnsi" w:hAnsiTheme="minorHAnsi" w:cstheme="minorHAnsi"/>
              </w:rPr>
            </w:pPr>
          </w:p>
        </w:tc>
      </w:tr>
      <w:tr w:rsidR="00454B53" w:rsidRPr="00045D57" w14:paraId="657B72B3" w14:textId="77777777" w:rsidTr="00454B53">
        <w:tc>
          <w:tcPr>
            <w:tcW w:w="10769" w:type="dxa"/>
          </w:tcPr>
          <w:p w14:paraId="7AF0084D" w14:textId="2E98017B" w:rsidR="00454B53" w:rsidRPr="00022A1D" w:rsidRDefault="00454B53" w:rsidP="00454B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A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the client aware of the referral?    </w:t>
            </w:r>
            <w:r w:rsidRPr="00022A1D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022A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</w:t>
            </w:r>
            <w:r w:rsidRPr="00022A1D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022A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   *Authorization for Disclosure is required for referral*</w:t>
            </w:r>
          </w:p>
        </w:tc>
      </w:tr>
    </w:tbl>
    <w:p w14:paraId="0877F0D4" w14:textId="7C5EADE2" w:rsidR="00454B53" w:rsidRDefault="00454B53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4819"/>
      </w:tblGrid>
      <w:tr w:rsidR="00454B53" w:rsidRPr="00454B53" w14:paraId="2298E1A2" w14:textId="77777777" w:rsidTr="009324A5">
        <w:tc>
          <w:tcPr>
            <w:tcW w:w="5954" w:type="dxa"/>
            <w:gridSpan w:val="2"/>
          </w:tcPr>
          <w:p w14:paraId="26562FEA" w14:textId="77777777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Name:</w:t>
            </w:r>
          </w:p>
        </w:tc>
        <w:tc>
          <w:tcPr>
            <w:tcW w:w="4819" w:type="dxa"/>
            <w:vAlign w:val="center"/>
          </w:tcPr>
          <w:p w14:paraId="5FBE4CE5" w14:textId="2095DB56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D.O.B. (dd/mm/</w:t>
            </w:r>
            <w:proofErr w:type="spellStart"/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yy</w:t>
            </w:r>
            <w:proofErr w:type="spellEnd"/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):</w:t>
            </w:r>
          </w:p>
        </w:tc>
      </w:tr>
      <w:tr w:rsidR="00454B53" w:rsidRPr="00454B53" w14:paraId="74C535E6" w14:textId="77777777" w:rsidTr="00022A1D">
        <w:trPr>
          <w:trHeight w:val="733"/>
        </w:trPr>
        <w:tc>
          <w:tcPr>
            <w:tcW w:w="10773" w:type="dxa"/>
            <w:gridSpan w:val="3"/>
          </w:tcPr>
          <w:p w14:paraId="29A17468" w14:textId="77777777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31FB7B6B" w14:textId="77777777" w:rsidR="00454B53" w:rsidRPr="00045D57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3EA02" w14:textId="28333C9D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 xml:space="preserve"> Number / Street /Apt.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022A1D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                                          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>City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022A1D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                                  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  <w:t>Postal Code</w:t>
            </w:r>
          </w:p>
        </w:tc>
      </w:tr>
      <w:tr w:rsidR="00454B53" w:rsidRPr="00454B53" w14:paraId="5D1296BD" w14:textId="77777777" w:rsidTr="0036297D">
        <w:tc>
          <w:tcPr>
            <w:tcW w:w="4962" w:type="dxa"/>
          </w:tcPr>
          <w:p w14:paraId="5E14C1AA" w14:textId="63C49B2B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Pronoun(s):</w:t>
            </w:r>
          </w:p>
        </w:tc>
        <w:tc>
          <w:tcPr>
            <w:tcW w:w="5811" w:type="dxa"/>
            <w:gridSpan w:val="2"/>
            <w:vAlign w:val="center"/>
          </w:tcPr>
          <w:p w14:paraId="5D569157" w14:textId="47748D42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Gender:</w:t>
            </w:r>
          </w:p>
        </w:tc>
      </w:tr>
      <w:tr w:rsidR="00454B53" w:rsidRPr="00454B53" w14:paraId="23636EDC" w14:textId="77777777" w:rsidTr="0036297D">
        <w:tc>
          <w:tcPr>
            <w:tcW w:w="4962" w:type="dxa"/>
          </w:tcPr>
          <w:p w14:paraId="2D2DAC39" w14:textId="77777777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Culture(s):</w:t>
            </w:r>
          </w:p>
        </w:tc>
        <w:tc>
          <w:tcPr>
            <w:tcW w:w="5811" w:type="dxa"/>
            <w:gridSpan w:val="2"/>
            <w:vAlign w:val="center"/>
          </w:tcPr>
          <w:p w14:paraId="4C34DF32" w14:textId="77777777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Race:</w:t>
            </w:r>
          </w:p>
        </w:tc>
      </w:tr>
      <w:tr w:rsidR="00454B53" w:rsidRPr="00454B53" w14:paraId="532DF24C" w14:textId="77777777" w:rsidTr="0036297D">
        <w:tc>
          <w:tcPr>
            <w:tcW w:w="4962" w:type="dxa"/>
          </w:tcPr>
          <w:p w14:paraId="38A0C4C4" w14:textId="77777777" w:rsidR="00454B53" w:rsidRPr="00454B53" w:rsidRDefault="00454B53" w:rsidP="00454B53">
            <w:pPr>
              <w:spacing w:after="160" w:line="360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Primary Language(s):</w:t>
            </w:r>
          </w:p>
        </w:tc>
        <w:tc>
          <w:tcPr>
            <w:tcW w:w="5811" w:type="dxa"/>
            <w:gridSpan w:val="2"/>
          </w:tcPr>
          <w:p w14:paraId="0AA95AB0" w14:textId="77777777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Would the client like interpretation services?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en-CA"/>
                </w:rPr>
                <w:id w:val="-2174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B53">
                  <w:rPr>
                    <w:rFonts w:ascii="Segoe UI Symbol" w:eastAsia="Calibri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 Yes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  <w:lang w:val="en-CA"/>
                </w:rPr>
                <w:id w:val="-13387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B53">
                  <w:rPr>
                    <w:rFonts w:ascii="Segoe UI Symbol" w:eastAsia="Calibri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 No</w:t>
            </w:r>
          </w:p>
          <w:p w14:paraId="1E08D05B" w14:textId="77777777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If yes, which language:</w:t>
            </w:r>
          </w:p>
        </w:tc>
      </w:tr>
      <w:tr w:rsidR="00454B53" w:rsidRPr="00454B53" w14:paraId="46E5F41C" w14:textId="77777777" w:rsidTr="00454B53">
        <w:tc>
          <w:tcPr>
            <w:tcW w:w="10773" w:type="dxa"/>
            <w:gridSpan w:val="3"/>
          </w:tcPr>
          <w:p w14:paraId="24B53324" w14:textId="77777777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Client Contact: (preference </w:t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sym w:font="Wingdings" w:char="F0A8"/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 Text     </w:t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sym w:font="Wingdings" w:char="F0A8"/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 Cell     </w:t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sym w:font="Wingdings" w:char="F0A8"/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Email    </w:t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sym w:font="Wingdings" w:char="F0A8"/>
            </w: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Voicemail on home phone)  </w:t>
            </w:r>
          </w:p>
          <w:p w14:paraId="5677A446" w14:textId="77777777" w:rsidR="00454B53" w:rsidRPr="00454B53" w:rsidRDefault="00454B53" w:rsidP="00454B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454B53">
              <w:rPr>
                <w:rFonts w:ascii="Calibri" w:eastAsia="Calibri" w:hAnsi="Calibri" w:cs="Calibri"/>
                <w:sz w:val="22"/>
                <w:szCs w:val="22"/>
                <w:lang w:val="en-CA"/>
              </w:rPr>
              <w:t>Cell:                                                               Email:                                                      Home:</w:t>
            </w:r>
          </w:p>
        </w:tc>
      </w:tr>
    </w:tbl>
    <w:p w14:paraId="6BB9EB65" w14:textId="77777777" w:rsidR="00454B53" w:rsidRDefault="00454B53"/>
    <w:tbl>
      <w:tblPr>
        <w:tblW w:w="107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3258"/>
        <w:gridCol w:w="2553"/>
      </w:tblGrid>
      <w:tr w:rsidR="00454B53" w:rsidRPr="00045D57" w14:paraId="13076C30" w14:textId="77777777" w:rsidTr="0083406C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3B0A69" w14:textId="2D3C7F52" w:rsidR="00454B53" w:rsidRPr="0083406C" w:rsidRDefault="00454B53" w:rsidP="00454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40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</w:t>
            </w:r>
            <w:r w:rsidR="00026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Source</w:t>
            </w:r>
            <w:r w:rsidRPr="008340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/Case Manager Information </w:t>
            </w:r>
          </w:p>
          <w:p w14:paraId="2E01B848" w14:textId="77777777" w:rsidR="00454B53" w:rsidRPr="00045D57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4B53" w:rsidRPr="00045D57" w14:paraId="6CADBCDA" w14:textId="77777777" w:rsidTr="0036297D">
        <w:trPr>
          <w:trHeight w:val="358"/>
        </w:trPr>
        <w:tc>
          <w:tcPr>
            <w:tcW w:w="4958" w:type="dxa"/>
            <w:tcBorders>
              <w:bottom w:val="single" w:sz="4" w:space="0" w:color="auto"/>
            </w:tcBorders>
          </w:tcPr>
          <w:p w14:paraId="5E37F3B2" w14:textId="77777777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Date of Referral</w:t>
            </w:r>
          </w:p>
          <w:p w14:paraId="0C535021" w14:textId="77777777" w:rsidR="00454B53" w:rsidRPr="00045D57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gridSpan w:val="2"/>
          </w:tcPr>
          <w:p w14:paraId="2347C310" w14:textId="77777777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Client consents to service (Day Program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335A953" w14:textId="6D8F0163" w:rsidR="00454B53" w:rsidRPr="00045D57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Internal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External</w:t>
            </w:r>
          </w:p>
        </w:tc>
      </w:tr>
      <w:tr w:rsidR="00454B53" w:rsidRPr="00045D57" w14:paraId="1D22A007" w14:textId="77777777" w:rsidTr="0036297D">
        <w:trPr>
          <w:trHeight w:val="358"/>
        </w:trPr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38DAE272" w14:textId="77777777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Worker:</w:t>
            </w:r>
          </w:p>
          <w:p w14:paraId="6777E428" w14:textId="77777777" w:rsidR="00454B53" w:rsidRPr="00045D57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7D78C4CB" w14:textId="07965D0C" w:rsidR="00454B53" w:rsidRPr="00045D57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Pronoun(s)</w:t>
            </w:r>
          </w:p>
        </w:tc>
      </w:tr>
      <w:tr w:rsidR="00454B53" w:rsidRPr="00045D57" w14:paraId="2317BE23" w14:textId="77777777" w:rsidTr="0036297D">
        <w:trPr>
          <w:trHeight w:val="356"/>
        </w:trPr>
        <w:tc>
          <w:tcPr>
            <w:tcW w:w="4958" w:type="dxa"/>
            <w:tcBorders>
              <w:bottom w:val="single" w:sz="4" w:space="0" w:color="auto"/>
            </w:tcBorders>
          </w:tcPr>
          <w:p w14:paraId="2DC250D9" w14:textId="560F7C03" w:rsidR="00454B53" w:rsidRPr="00162909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Agency:</w:t>
            </w:r>
            <w:r w:rsidRPr="0016290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312630E" w14:textId="3ACD64DE" w:rsidR="00454B53" w:rsidRPr="00162909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90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6B5B27EE" w14:textId="1C343B05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909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454B53" w:rsidRPr="00045D57" w14:paraId="3A5A0C1E" w14:textId="77777777" w:rsidTr="0036297D">
        <w:trPr>
          <w:trHeight w:val="356"/>
        </w:trPr>
        <w:tc>
          <w:tcPr>
            <w:tcW w:w="4958" w:type="dxa"/>
            <w:tcBorders>
              <w:bottom w:val="single" w:sz="4" w:space="0" w:color="auto"/>
            </w:tcBorders>
          </w:tcPr>
          <w:p w14:paraId="5C54D943" w14:textId="77777777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909">
              <w:rPr>
                <w:rFonts w:asciiTheme="minorHAnsi" w:hAnsiTheme="minorHAnsi" w:cstheme="minorHAnsi"/>
                <w:sz w:val="22"/>
                <w:szCs w:val="22"/>
              </w:rPr>
              <w:t xml:space="preserve">Work Telephone:                                  </w:t>
            </w:r>
          </w:p>
          <w:p w14:paraId="458F8DD5" w14:textId="36D9CB31" w:rsidR="00022A1D" w:rsidRDefault="00022A1D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14D494B8" w14:textId="4B67F655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909">
              <w:rPr>
                <w:rFonts w:asciiTheme="minorHAnsi" w:hAnsiTheme="minorHAnsi" w:cstheme="minorHAnsi"/>
                <w:sz w:val="22"/>
                <w:szCs w:val="22"/>
              </w:rPr>
              <w:t>Cellular:</w:t>
            </w:r>
          </w:p>
        </w:tc>
      </w:tr>
      <w:tr w:rsidR="00454B53" w:rsidRPr="00045D57" w14:paraId="73652C4E" w14:textId="77777777" w:rsidTr="0083406C">
        <w:trPr>
          <w:trHeight w:val="356"/>
        </w:trPr>
        <w:tc>
          <w:tcPr>
            <w:tcW w:w="10769" w:type="dxa"/>
            <w:gridSpan w:val="3"/>
            <w:tcBorders>
              <w:bottom w:val="single" w:sz="4" w:space="0" w:color="auto"/>
            </w:tcBorders>
          </w:tcPr>
          <w:p w14:paraId="7C1D77D6" w14:textId="77777777" w:rsidR="00454B53" w:rsidRPr="00162909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909">
              <w:rPr>
                <w:rFonts w:asciiTheme="minorHAnsi" w:hAnsiTheme="minorHAnsi" w:cstheme="minorHAnsi"/>
                <w:sz w:val="22"/>
                <w:szCs w:val="22"/>
              </w:rPr>
              <w:t>Frequency of contact:</w:t>
            </w:r>
          </w:p>
          <w:p w14:paraId="41A1B337" w14:textId="6E61F05F" w:rsidR="00454B53" w:rsidRDefault="00454B53" w:rsidP="00454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9992B9" w14:textId="77777777" w:rsidR="0083406C" w:rsidRDefault="0083406C"/>
    <w:tbl>
      <w:tblPr>
        <w:tblW w:w="107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68"/>
        <w:gridCol w:w="329"/>
        <w:gridCol w:w="10"/>
        <w:gridCol w:w="1456"/>
        <w:gridCol w:w="698"/>
        <w:gridCol w:w="1097"/>
        <w:gridCol w:w="971"/>
        <w:gridCol w:w="824"/>
        <w:gridCol w:w="1416"/>
        <w:gridCol w:w="379"/>
        <w:gridCol w:w="1795"/>
      </w:tblGrid>
      <w:tr w:rsidR="00FD3A77" w:rsidRPr="00045D57" w14:paraId="49ADF38F" w14:textId="77777777" w:rsidTr="00022A1D">
        <w:trPr>
          <w:trHeight w:val="570"/>
        </w:trPr>
        <w:tc>
          <w:tcPr>
            <w:tcW w:w="10769" w:type="dxa"/>
            <w:gridSpan w:val="12"/>
            <w:shd w:val="clear" w:color="auto" w:fill="EAF1DD"/>
          </w:tcPr>
          <w:p w14:paraId="5461DED2" w14:textId="77777777" w:rsidR="00FD3A77" w:rsidRPr="00045D57" w:rsidRDefault="00FD3A77" w:rsidP="00FD3A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5D57">
              <w:rPr>
                <w:rFonts w:asciiTheme="minorHAnsi" w:hAnsiTheme="minorHAnsi" w:cstheme="minorHAnsi"/>
                <w:b/>
              </w:rPr>
              <w:t xml:space="preserve">Section B:  </w:t>
            </w:r>
            <w:r w:rsidRPr="00045D57">
              <w:rPr>
                <w:rFonts w:asciiTheme="minorHAnsi" w:hAnsiTheme="minorHAnsi" w:cstheme="minorHAnsi"/>
                <w:i/>
              </w:rPr>
              <w:t>Educational History</w:t>
            </w:r>
          </w:p>
        </w:tc>
      </w:tr>
      <w:tr w:rsidR="002A03BE" w:rsidRPr="00045D57" w14:paraId="09C69590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2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CEBA" w14:textId="77777777" w:rsidR="002A03BE" w:rsidRPr="00045D57" w:rsidRDefault="002A03BE" w:rsidP="00FD3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OEN #</w:t>
            </w:r>
          </w:p>
        </w:tc>
        <w:tc>
          <w:tcPr>
            <w:tcW w:w="86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1627" w14:textId="6467B6F4" w:rsidR="002A03BE" w:rsidRPr="00045D57" w:rsidRDefault="002A03BE" w:rsidP="00277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Board last attended:</w:t>
            </w:r>
            <w:r w:rsidR="00277C0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TDSB 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TCDSB 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ECPP  </w:t>
            </w:r>
            <w:r>
              <w:rPr>
                <w:rFonts w:asciiTheme="minorHAnsi" w:hAnsiTheme="minorHAnsi" w:cstheme="minorHAnsi"/>
              </w:rPr>
              <w:sym w:font="Wingdings" w:char="F0A8"/>
            </w:r>
            <w:r>
              <w:rPr>
                <w:rFonts w:asciiTheme="minorHAnsi" w:hAnsiTheme="minorHAnsi" w:cstheme="minorHAnsi"/>
              </w:rPr>
              <w:t xml:space="preserve"> Other:</w:t>
            </w:r>
          </w:p>
        </w:tc>
      </w:tr>
      <w:tr w:rsidR="002A03BE" w:rsidRPr="00045D57" w14:paraId="0098A11B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107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C14E" w14:textId="2C64A8A8" w:rsidR="002A03BE" w:rsidRDefault="002A03BE" w:rsidP="002A03BE">
            <w:pPr>
              <w:rPr>
                <w:rFonts w:asciiTheme="minorHAnsi" w:hAnsiTheme="minorHAnsi" w:cstheme="minorHAnsi"/>
              </w:rPr>
            </w:pPr>
            <w:r w:rsidRPr="00045D57">
              <w:rPr>
                <w:rFonts w:asciiTheme="minorHAnsi" w:hAnsiTheme="minorHAnsi" w:cstheme="minorHAnsi"/>
              </w:rPr>
              <w:t xml:space="preserve">What was the last school you attended? 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3BD1F45E" w14:textId="77777777" w:rsidR="002A03BE" w:rsidRPr="00045D57" w:rsidRDefault="002A03BE" w:rsidP="00FD3A77">
            <w:pPr>
              <w:rPr>
                <w:rFonts w:asciiTheme="minorHAnsi" w:hAnsiTheme="minorHAnsi" w:cstheme="minorHAnsi"/>
              </w:rPr>
            </w:pPr>
          </w:p>
        </w:tc>
      </w:tr>
      <w:tr w:rsidR="00FD3A77" w:rsidRPr="00045D57" w14:paraId="1E748075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107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838D" w14:textId="1DA3E16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  <w:r w:rsidRPr="00045D57">
              <w:rPr>
                <w:rFonts w:asciiTheme="minorHAnsi" w:hAnsiTheme="minorHAnsi" w:cstheme="minorHAnsi"/>
              </w:rPr>
              <w:t>Grades completed</w:t>
            </w:r>
            <w:r w:rsidRPr="0004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340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Check </w:t>
            </w:r>
            <w:r w:rsidRPr="0083406C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FE"/>
            </w:r>
            <w:r w:rsidRPr="008340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all that apply</w:t>
            </w:r>
          </w:p>
        </w:tc>
      </w:tr>
      <w:tr w:rsidR="00FD3A77" w:rsidRPr="00045D57" w14:paraId="10710A88" w14:textId="77777777" w:rsidTr="003629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1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BFDF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D721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F66A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09CA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5695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87EB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FD3A77" w:rsidRPr="00045D57" w14:paraId="2978BDFC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107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78511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</w:rPr>
              <w:t xml:space="preserve">When did school become challenging? </w:t>
            </w:r>
          </w:p>
        </w:tc>
      </w:tr>
      <w:tr w:rsidR="00FD3A77" w:rsidRPr="00045D57" w14:paraId="6C033E95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2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D3A1A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Always has been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AAD9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Grades 7-8</w:t>
            </w:r>
          </w:p>
        </w:tc>
        <w:tc>
          <w:tcPr>
            <w:tcW w:w="20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1189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Grades 9-10</w:t>
            </w:r>
          </w:p>
        </w:tc>
        <w:tc>
          <w:tcPr>
            <w:tcW w:w="2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9248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Grades 11-12</w:t>
            </w:r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A202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Never has been</w:t>
            </w:r>
          </w:p>
          <w:p w14:paraId="48EDF600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D3A77" w:rsidRPr="00045D57" w14:paraId="25BF59D8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107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4B923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</w:rPr>
              <w:lastRenderedPageBreak/>
              <w:t xml:space="preserve">Did you have an IEP (Individual Educational Plan)?  </w:t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 xml:space="preserve">  Yes </w:t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 xml:space="preserve"> (Please specify </w:t>
            </w:r>
            <w:proofErr w:type="gramStart"/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below)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proofErr w:type="gramEnd"/>
          </w:p>
        </w:tc>
      </w:tr>
      <w:tr w:rsidR="00FD3A77" w:rsidRPr="00045D57" w14:paraId="386E10A1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7D0D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581D6E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Learning exceptionalities -</w:t>
            </w:r>
          </w:p>
        </w:tc>
      </w:tr>
      <w:tr w:rsidR="00FD3A77" w:rsidRPr="00045D57" w14:paraId="16961499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BA24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1E61E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Academic accommodations -</w:t>
            </w:r>
          </w:p>
        </w:tc>
      </w:tr>
      <w:tr w:rsidR="00393B1C" w:rsidRPr="00045D57" w14:paraId="2A7AE807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E343" w14:textId="77777777" w:rsidR="00FD3A77" w:rsidRPr="00045D57" w:rsidRDefault="00FD3A77" w:rsidP="00FD3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B453A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  <w:p w14:paraId="3DDB8B47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BCD" w:rsidRPr="00045D57" w14:paraId="695EE6E4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1076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757D" w14:textId="664964FA" w:rsidR="00900BCD" w:rsidRPr="00900BCD" w:rsidRDefault="00900BCD" w:rsidP="00FD3A77">
            <w:pPr>
              <w:rPr>
                <w:rFonts w:asciiTheme="minorHAnsi" w:hAnsiTheme="minorHAnsi" w:cstheme="minorHAnsi"/>
              </w:rPr>
            </w:pPr>
            <w:r w:rsidRPr="00900BCD">
              <w:rPr>
                <w:rFonts w:asciiTheme="minorHAnsi" w:hAnsiTheme="minorHAnsi" w:cstheme="minorHAnsi"/>
              </w:rPr>
              <w:t>Documentation</w:t>
            </w:r>
          </w:p>
        </w:tc>
      </w:tr>
      <w:tr w:rsidR="00900BCD" w:rsidRPr="00045D57" w14:paraId="500BCB46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AAC6" w14:textId="77777777" w:rsidR="00900BCD" w:rsidRPr="00045D57" w:rsidRDefault="00900BCD" w:rsidP="00FD3A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679C" w14:textId="34C825C2" w:rsidR="00900BCD" w:rsidRPr="00045D57" w:rsidRDefault="00C259A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Status Sheet</w:t>
            </w:r>
            <w:r w:rsidR="00900BCD" w:rsidRPr="00900B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A08" w:rsidRPr="00026D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900BCD" w:rsidRPr="00026D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required</w:t>
            </w:r>
            <w:r w:rsidR="00735A08" w:rsidRPr="00026D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900BCD" w:rsidRPr="00045D57" w14:paraId="4A793C44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0576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84B8" w14:textId="5CFBF13F" w:rsidR="00900BCD" w:rsidRP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BCD">
              <w:rPr>
                <w:rFonts w:asciiTheme="minorHAnsi" w:hAnsiTheme="minorHAnsi" w:cstheme="minorHAnsi"/>
                <w:sz w:val="20"/>
                <w:szCs w:val="20"/>
              </w:rPr>
              <w:t>Psycho-ed assessment</w:t>
            </w:r>
          </w:p>
        </w:tc>
      </w:tr>
      <w:tr w:rsidR="00900BCD" w:rsidRPr="00045D57" w14:paraId="194DDCB4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2782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5BA8" w14:textId="37B8589D" w:rsidR="00900BCD" w:rsidRP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BCD">
              <w:rPr>
                <w:rFonts w:asciiTheme="minorHAnsi" w:hAnsiTheme="minorHAnsi" w:cstheme="minorHAnsi"/>
                <w:sz w:val="20"/>
                <w:szCs w:val="20"/>
              </w:rPr>
              <w:t>Supporting documentation / collateral information</w:t>
            </w:r>
            <w:r w:rsidR="00735A0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735A08" w:rsidRPr="00026DC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required confirmation of mental health diagnosis</w:t>
            </w:r>
            <w:r w:rsidR="00735A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900BCD" w:rsidRPr="00045D57" w14:paraId="5680541B" w14:textId="77777777" w:rsidTr="00022A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2" w:type="dxa"/>
            <w:right w:w="72" w:type="dxa"/>
          </w:tblCellMar>
        </w:tblPrEx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03C7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A58A" w14:textId="25DE644A" w:rsidR="00900BCD" w:rsidRP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</w:tc>
      </w:tr>
    </w:tbl>
    <w:p w14:paraId="79E29AE9" w14:textId="77777777" w:rsidR="00277C01" w:rsidRDefault="00277C01"/>
    <w:tbl>
      <w:tblPr>
        <w:tblW w:w="10769" w:type="dxa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4"/>
        <w:gridCol w:w="1913"/>
        <w:gridCol w:w="425"/>
        <w:gridCol w:w="2186"/>
        <w:gridCol w:w="286"/>
        <w:gridCol w:w="2127"/>
        <w:gridCol w:w="426"/>
        <w:gridCol w:w="2982"/>
      </w:tblGrid>
      <w:tr w:rsidR="00900BCD" w:rsidRPr="00045D57" w14:paraId="2E22C223" w14:textId="77777777" w:rsidTr="00CB7DDA">
        <w:tc>
          <w:tcPr>
            <w:tcW w:w="107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hideMark/>
          </w:tcPr>
          <w:p w14:paraId="2C6A5E4D" w14:textId="349AACE5" w:rsidR="00900BCD" w:rsidRDefault="00900BCD" w:rsidP="00900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297D">
              <w:rPr>
                <w:rFonts w:asciiTheme="minorHAnsi" w:hAnsiTheme="minorHAnsi" w:cstheme="minorHAnsi"/>
                <w:sz w:val="22"/>
                <w:szCs w:val="22"/>
              </w:rPr>
              <w:t>Which of the following factors contributed to your school challenges?</w:t>
            </w:r>
            <w:r w:rsidRPr="00045D57">
              <w:rPr>
                <w:rFonts w:asciiTheme="minorHAnsi" w:hAnsiTheme="minorHAnsi" w:cstheme="minorHAnsi"/>
              </w:rPr>
              <w:t xml:space="preserve"> 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 xml:space="preserve"> (please indicate all that apply  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CE79F64" w14:textId="77777777" w:rsidR="0036297D" w:rsidRDefault="0036297D" w:rsidP="00900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242816" w14:textId="0C156903" w:rsidR="000F6317" w:rsidRPr="00045D57" w:rsidRDefault="000F6317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0BCD" w:rsidRPr="00045D57" w14:paraId="06D82285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9302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A627B" w14:textId="2E7CDB03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Learning disability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EFB7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8E997" w14:textId="52DA66EB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Peer influences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22D7" w14:textId="35CAE824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137BE8" w14:textId="5D8D9EED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Bullying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390A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A1298" w14:textId="0C48F778" w:rsidR="00900BCD" w:rsidRPr="00045D57" w:rsidRDefault="00735A08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Low motivation</w:t>
            </w:r>
          </w:p>
        </w:tc>
      </w:tr>
      <w:tr w:rsidR="00900BCD" w:rsidRPr="00045D57" w14:paraId="6345F48B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FEDE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E471E" w14:textId="6B9E81B3" w:rsidR="00900BCD" w:rsidRPr="004E0E02" w:rsidRDefault="00900BCD" w:rsidP="00900BC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ADHD/ ADD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13C8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296E2" w14:textId="71349C6D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Perfectionism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0A8F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8DB19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Substance use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5568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2B2C0F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Developmental exceptionalities</w:t>
            </w:r>
          </w:p>
        </w:tc>
      </w:tr>
      <w:tr w:rsidR="00900BCD" w:rsidRPr="00045D57" w14:paraId="4C091B9A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77C7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C065" w14:textId="30090D79" w:rsidR="00900BCD" w:rsidRDefault="00900BCD" w:rsidP="00900BCD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2A03BE">
              <w:rPr>
                <w:rFonts w:asciiTheme="minorHAnsi" w:hAnsiTheme="minorHAnsi" w:cstheme="minorHAnsi"/>
                <w:sz w:val="20"/>
                <w:szCs w:val="20"/>
              </w:rPr>
              <w:t>MH stigma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B7E2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4718" w14:textId="103D66CF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Gender Identity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566E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BDAE" w14:textId="2B68FAF6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Family dynamics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C900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EA87" w14:textId="3C74AC52" w:rsidR="00900BCD" w:rsidRDefault="00735A08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Impacted by</w:t>
            </w:r>
            <w:r w:rsidR="009324A5">
              <w:rPr>
                <w:rFonts w:asciiTheme="minorHAnsi" w:hAnsiTheme="minorHAnsi" w:cstheme="minorHAnsi"/>
                <w:sz w:val="20"/>
                <w:szCs w:val="20"/>
              </w:rPr>
              <w:t xml:space="preserve"> systemic racism</w:t>
            </w:r>
          </w:p>
        </w:tc>
      </w:tr>
      <w:tr w:rsidR="00900BCD" w:rsidRPr="00045D57" w14:paraId="69749E34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6213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23C2" w14:textId="55DC2373" w:rsidR="00900BCD" w:rsidRPr="002A03BE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8D6F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D1DC" w14:textId="6A62357B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Emotional sensitivity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CC65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38FA" w14:textId="4525024A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Sensory sensitivity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9314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5250" w14:textId="74E22905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avoidance/non-attendance</w:t>
            </w:r>
          </w:p>
        </w:tc>
      </w:tr>
      <w:tr w:rsidR="000F6317" w:rsidRPr="00045D57" w14:paraId="5F11DDD1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143F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892E" w14:textId="281223D9" w:rsidR="00900BCD" w:rsidRPr="002A03BE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Relationship issues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90CF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0A5300" w14:textId="55B76F9B" w:rsidR="00900BCD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Frustration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264D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0D4931" w14:textId="0D4510F9" w:rsidR="00900BCD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Loneliness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A1F5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B26F2" w14:textId="3A7A98E9" w:rsidR="00900BCD" w:rsidRPr="00045D57" w:rsidRDefault="00735A08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Completing tasks/assignments</w:t>
            </w:r>
          </w:p>
        </w:tc>
      </w:tr>
      <w:tr w:rsidR="009324A5" w:rsidRPr="00045D57" w14:paraId="06D2F274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616E" w14:textId="77777777" w:rsidR="009324A5" w:rsidRPr="00045D57" w:rsidRDefault="009324A5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B68A" w14:textId="0FC45267" w:rsidR="009324A5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Use of electronics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B674" w14:textId="77777777" w:rsidR="009324A5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76C0" w14:textId="468F570A" w:rsidR="009324A5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="003F7F30">
              <w:rPr>
                <w:rFonts w:asciiTheme="minorHAnsi" w:hAnsiTheme="minorHAnsi" w:cstheme="minorHAnsi"/>
                <w:sz w:val="20"/>
                <w:szCs w:val="20"/>
              </w:rPr>
              <w:t xml:space="preserve"> condition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9231" w14:textId="77777777" w:rsidR="009324A5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57F6" w14:textId="2D22D7E2" w:rsidR="009324A5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Loss/Grief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635D" w14:textId="77777777" w:rsidR="009324A5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CF50" w14:textId="1259ABAF" w:rsidR="009324A5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exceptionalities</w:t>
            </w:r>
          </w:p>
        </w:tc>
      </w:tr>
      <w:tr w:rsidR="000F6317" w:rsidRPr="00045D57" w14:paraId="1B317991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74D7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34BF" w14:textId="583C7060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Transportation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58A8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93F3A2" w14:textId="62268DC5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Financial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5615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1415D" w14:textId="182FDC7F" w:rsidR="00900BCD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Marginally housed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6F8A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4EA67" w14:textId="548DEC60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Day/Night reversal /sleep issues</w:t>
            </w:r>
          </w:p>
        </w:tc>
      </w:tr>
      <w:tr w:rsidR="00900BCD" w:rsidRPr="00045D57" w14:paraId="2D095EC3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F6B8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875A" w14:textId="1B8ED2C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</w:tc>
      </w:tr>
      <w:tr w:rsidR="00735A08" w:rsidRPr="00045D57" w14:paraId="4230A760" w14:textId="77777777" w:rsidTr="001536E7">
        <w:tc>
          <w:tcPr>
            <w:tcW w:w="107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34FD" w14:textId="36FE9770" w:rsidR="00735A08" w:rsidRPr="00277C01" w:rsidRDefault="00735A08" w:rsidP="00900B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7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Mental Health challenges/diagnosis</w:t>
            </w:r>
          </w:p>
        </w:tc>
      </w:tr>
      <w:tr w:rsidR="00900BCD" w:rsidRPr="00045D57" w14:paraId="69C2CA18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5AE2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661F" w14:textId="7DCB4074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Depression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7AD1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8FAD" w14:textId="2D3BDF0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Psychosis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9AF6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DBA3" w14:textId="425E800B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Bipolar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B0E4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E8E8" w14:textId="5E010AA6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Tic Disorder</w:t>
            </w:r>
          </w:p>
        </w:tc>
      </w:tr>
      <w:tr w:rsidR="00900BCD" w:rsidRPr="00045D57" w14:paraId="152F2589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A18E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7344" w14:textId="759EFC49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03BE">
              <w:rPr>
                <w:rFonts w:asciiTheme="minorHAnsi" w:hAnsiTheme="minorHAnsi" w:cstheme="minorHAnsi"/>
                <w:sz w:val="20"/>
                <w:szCs w:val="20"/>
              </w:rPr>
              <w:t>Trauma/ PTSD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D7C3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286E" w14:textId="65101300" w:rsidR="00900BCD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OCD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06EF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EC25" w14:textId="2F71CA89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Body </w:t>
            </w:r>
            <w:r w:rsidR="00277C01">
              <w:rPr>
                <w:rFonts w:asciiTheme="minorHAnsi" w:hAnsiTheme="minorHAnsi" w:cstheme="minorHAnsi"/>
                <w:sz w:val="20"/>
                <w:szCs w:val="20"/>
              </w:rPr>
              <w:t>dysmorphia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21E1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97CC" w14:textId="28C6FBCB" w:rsidR="00900BCD" w:rsidRPr="00045D57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Disordered eating</w:t>
            </w:r>
          </w:p>
        </w:tc>
      </w:tr>
      <w:tr w:rsidR="00900BCD" w:rsidRPr="00045D57" w14:paraId="0AAF69F9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8182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5A27" w14:textId="0D486EF2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anxiety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62CE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7478" w14:textId="772F1D2D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anxiety</w:t>
            </w: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EE32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BC65" w14:textId="29F7F6E2" w:rsidR="00900BCD" w:rsidRDefault="009324A5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Self-harm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4C6E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D45A" w14:textId="5F2EDDDE" w:rsidR="00900BCD" w:rsidRDefault="000F6317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Intrusive thoughts</w:t>
            </w:r>
          </w:p>
        </w:tc>
      </w:tr>
      <w:tr w:rsidR="00900BCD" w:rsidRPr="00045D57" w14:paraId="34F9A899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C078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B51B" w14:textId="06709D98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</w:tc>
      </w:tr>
      <w:tr w:rsidR="00CB7DDA" w:rsidRPr="00045D57" w14:paraId="258E34B4" w14:textId="77777777" w:rsidTr="00CE1523">
        <w:tc>
          <w:tcPr>
            <w:tcW w:w="1076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194B" w14:textId="77777777" w:rsidR="00CB7DDA" w:rsidRDefault="00CB7DDA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E48E31" w14:textId="77777777" w:rsidR="00022A1D" w:rsidRDefault="00022A1D"/>
    <w:tbl>
      <w:tblPr>
        <w:tblW w:w="10769" w:type="dxa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4"/>
        <w:gridCol w:w="4236"/>
        <w:gridCol w:w="288"/>
        <w:gridCol w:w="2413"/>
        <w:gridCol w:w="426"/>
        <w:gridCol w:w="2982"/>
      </w:tblGrid>
      <w:tr w:rsidR="00900BCD" w:rsidRPr="00045D57" w14:paraId="587E1343" w14:textId="77777777" w:rsidTr="00CB7DDA">
        <w:tc>
          <w:tcPr>
            <w:tcW w:w="107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hideMark/>
          </w:tcPr>
          <w:p w14:paraId="26650249" w14:textId="214807D8" w:rsidR="00900BCD" w:rsidRDefault="00900BCD" w:rsidP="00900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6297D">
              <w:rPr>
                <w:rFonts w:asciiTheme="minorHAnsi" w:hAnsiTheme="minorHAnsi" w:cstheme="minorHAnsi"/>
                <w:sz w:val="22"/>
                <w:szCs w:val="22"/>
              </w:rPr>
              <w:t xml:space="preserve">What do you enjoy doing when you are not attending school/ how do you spend your day? 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 xml:space="preserve">lease indicate all that apply  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361A8EE" w14:textId="77777777" w:rsidR="0036297D" w:rsidRDefault="0036297D" w:rsidP="00900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1BD318" w14:textId="4E8A301F" w:rsidR="000F6317" w:rsidRPr="004E0E02" w:rsidRDefault="000F6317" w:rsidP="00900BCD">
            <w:pPr>
              <w:rPr>
                <w:rFonts w:asciiTheme="minorHAnsi" w:hAnsiTheme="minorHAnsi" w:cstheme="minorHAnsi"/>
                <w:color w:val="C0504D" w:themeColor="accent2"/>
                <w:sz w:val="22"/>
                <w:szCs w:val="22"/>
              </w:rPr>
            </w:pPr>
          </w:p>
        </w:tc>
      </w:tr>
      <w:tr w:rsidR="00900BCD" w:rsidRPr="00045D57" w14:paraId="1A2780F8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5DF7B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B7257" w14:textId="47CB315B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Watching media - TV/ Movies/ </w:t>
            </w:r>
            <w:r w:rsidR="00224178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2270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2BEA51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Sleeping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1824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AFFA71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 xml:space="preserve">Working </w:t>
            </w:r>
          </w:p>
        </w:tc>
      </w:tr>
      <w:tr w:rsidR="00900BCD" w:rsidRPr="00045D57" w14:paraId="416D5E16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5B3E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5FB9" w14:textId="2C042099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technology-internet/ gaming/ social media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FBF9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1B490A" w14:textId="300C7D0B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Stay</w:t>
            </w:r>
            <w:r w:rsidR="003F7F30">
              <w:rPr>
                <w:rFonts w:asciiTheme="minorHAnsi" w:hAnsiTheme="minorHAnsi" w:cstheme="minorHAnsi"/>
                <w:sz w:val="20"/>
                <w:szCs w:val="20"/>
              </w:rPr>
              <w:t xml:space="preserve">ing </w:t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at home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C658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F0346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</w:p>
        </w:tc>
      </w:tr>
      <w:tr w:rsidR="00900BCD" w:rsidRPr="00045D57" w14:paraId="457E0691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3AAD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3AB9AB" w14:textId="4B10FDB0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Being w</w:t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ith friends – online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9F26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736053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Going into the community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432B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9B7D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Gym /exercising</w:t>
            </w:r>
          </w:p>
        </w:tc>
      </w:tr>
      <w:tr w:rsidR="00900BCD" w:rsidRPr="00045D57" w14:paraId="10BF0571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C1B2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9750D" w14:textId="4BE8CAFC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Being w</w:t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ith friends - face to face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2DB8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2B5F4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Taking care of my parent(s)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F768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F2193E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Baby-sitting/watching my siblings</w:t>
            </w:r>
          </w:p>
        </w:tc>
      </w:tr>
      <w:tr w:rsidR="00900BCD" w:rsidRPr="00045D57" w14:paraId="1E647954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7015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99AA" w14:textId="15EBE0C4" w:rsidR="00900BCD" w:rsidRPr="00045D57" w:rsidRDefault="00386430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Being with family/siblings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E5E6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8BE8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Being creative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3DF0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0749" w14:textId="5BB362C2" w:rsidR="00900BCD" w:rsidRPr="00045D57" w:rsidRDefault="00386430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to music</w:t>
            </w:r>
          </w:p>
        </w:tc>
      </w:tr>
      <w:tr w:rsidR="00900BCD" w:rsidRPr="00045D57" w14:paraId="35A9D3ED" w14:textId="77777777" w:rsidTr="00CB7DDA"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3E05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4B09A1" w14:textId="77777777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  <w:p w14:paraId="2ABD27BA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9EAD0B" w14:textId="77777777" w:rsidR="00022A1D" w:rsidRDefault="00022A1D"/>
    <w:tbl>
      <w:tblPr>
        <w:tblW w:w="10769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3"/>
        <w:gridCol w:w="3261"/>
        <w:gridCol w:w="567"/>
        <w:gridCol w:w="3402"/>
        <w:gridCol w:w="425"/>
        <w:gridCol w:w="2551"/>
      </w:tblGrid>
      <w:tr w:rsidR="00900BCD" w:rsidRPr="00045D57" w14:paraId="03BA6465" w14:textId="77777777" w:rsidTr="00481544"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D431E" w14:textId="298F0FDA" w:rsidR="00900BCD" w:rsidRDefault="00900BCD" w:rsidP="000F63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br w:type="page"/>
            </w:r>
            <w:r w:rsidR="00022A1D" w:rsidRPr="00022A1D">
              <w:rPr>
                <w:rFonts w:asciiTheme="minorHAnsi" w:hAnsiTheme="minorHAnsi" w:cstheme="minorHAnsi"/>
              </w:rPr>
              <w:t xml:space="preserve">Wellness </w:t>
            </w:r>
            <w:r w:rsidR="0036297D">
              <w:rPr>
                <w:rFonts w:asciiTheme="minorHAnsi" w:hAnsiTheme="minorHAnsi" w:cstheme="minorHAnsi"/>
              </w:rPr>
              <w:t>s</w:t>
            </w:r>
            <w:r w:rsidR="000F6317" w:rsidRPr="00022A1D">
              <w:rPr>
                <w:rFonts w:asciiTheme="minorHAnsi" w:hAnsiTheme="minorHAnsi" w:cstheme="minorHAnsi"/>
              </w:rPr>
              <w:t>trengths and interests</w:t>
            </w:r>
            <w:r w:rsidR="000F6317">
              <w:rPr>
                <w:rFonts w:asciiTheme="minorHAnsi" w:hAnsiTheme="minorHAnsi" w:cstheme="minorHAnsi"/>
              </w:rPr>
              <w:t xml:space="preserve">: </w:t>
            </w:r>
            <w:r w:rsidR="000F6317" w:rsidRPr="00045D5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F6317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0F6317" w:rsidRPr="00045D57">
              <w:rPr>
                <w:rFonts w:asciiTheme="minorHAnsi" w:hAnsiTheme="minorHAnsi" w:cstheme="minorHAnsi"/>
                <w:sz w:val="16"/>
                <w:szCs w:val="16"/>
              </w:rPr>
              <w:t xml:space="preserve">lease indicate all that apply  </w:t>
            </w:r>
            <w:r w:rsidR="000F6317" w:rsidRPr="00045D57"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  <w:r w:rsidR="000F6317" w:rsidRPr="00045D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FDE06DE" w14:textId="4127845A" w:rsidR="00481544" w:rsidRPr="00045D57" w:rsidRDefault="00481544" w:rsidP="000F63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1544" w:rsidRPr="00045D57" w14:paraId="3DC7189B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FCFE26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AF0246" w14:textId="1E800059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Utilizing coping strategies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F704AF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7B6B77" w14:textId="6CB03091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Respectful of others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68F6C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28BC28" w14:textId="0D9F3256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 xml:space="preserve">Hygiene/self-care </w:t>
            </w:r>
          </w:p>
        </w:tc>
      </w:tr>
      <w:tr w:rsidR="00481544" w:rsidRPr="00045D57" w14:paraId="7D488BA3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58C465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734835" w14:textId="113E6C0B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Engaged in meaningful activities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A5FA36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7CC51B" w14:textId="7AE35D37" w:rsidR="00481544" w:rsidRPr="00022A1D" w:rsidRDefault="00735A08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Positive peer relationships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A26E54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D60348" w14:textId="7B27A73F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Follows routines</w:t>
            </w:r>
          </w:p>
        </w:tc>
      </w:tr>
      <w:tr w:rsidR="00481544" w:rsidRPr="00045D57" w14:paraId="27693757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F5235E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5AB945" w14:textId="5442120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Utilizing external resources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826A06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A5FD7" w14:textId="7C189D7D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Mood &amp; affect regulation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AB9804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21EC0A" w14:textId="101F264F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Goal oriented</w:t>
            </w:r>
          </w:p>
        </w:tc>
      </w:tr>
      <w:tr w:rsidR="00481544" w:rsidRPr="00045D57" w14:paraId="72CAB474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D0686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A02690" w14:textId="6857A5EF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Connected to community</w:t>
            </w:r>
            <w:r w:rsidR="00DE49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35A08">
              <w:rPr>
                <w:rFonts w:asciiTheme="minorHAnsi" w:hAnsiTheme="minorHAnsi" w:cstheme="minorHAnsi"/>
                <w:sz w:val="18"/>
                <w:szCs w:val="18"/>
              </w:rPr>
              <w:t>/culture</w:t>
            </w:r>
            <w:r w:rsidR="00DE49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F41ABB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26F84" w14:textId="4D30863B" w:rsidR="00481544" w:rsidRPr="00022A1D" w:rsidRDefault="00735A08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Connected to caregivers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6D1743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7CDA2D" w14:textId="4F39C6EE" w:rsidR="00481544" w:rsidRPr="00022A1D" w:rsidRDefault="00735A08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Confident</w:t>
            </w:r>
          </w:p>
        </w:tc>
      </w:tr>
      <w:tr w:rsidR="00481544" w:rsidRPr="00045D57" w14:paraId="0C5EC846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4495E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CF6BC5" w14:textId="4097D28C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Able to resolve conflict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664F7E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04500C" w14:textId="59B4D95C" w:rsidR="00481544" w:rsidRPr="00022A1D" w:rsidRDefault="00735A08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Realistic expectations of others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7F837A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79CA9D" w14:textId="60627BA1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Independent</w:t>
            </w:r>
          </w:p>
        </w:tc>
      </w:tr>
      <w:tr w:rsidR="00481544" w:rsidRPr="00045D57" w14:paraId="4B08B6E0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4F1817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5C24CA" w14:textId="21F0B153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Able to express remorse/accept responsibility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FC2BBB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267050" w14:textId="50F322FB" w:rsidR="00481544" w:rsidRPr="00022A1D" w:rsidRDefault="00735A08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Healthy lifestyle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AF7C90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35D3BD" w14:textId="25DF6805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Use of humour</w:t>
            </w:r>
          </w:p>
        </w:tc>
      </w:tr>
      <w:tr w:rsidR="00481544" w:rsidRPr="00045D57" w14:paraId="77C30CFB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127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7CA5" w14:textId="482D19F9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Utilizing harm reduction strategies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99DD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778B" w14:textId="054A4D50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Care for the environment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FB8C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5CC373" w14:textId="4017932D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  <w:t>Good time management</w:t>
            </w:r>
          </w:p>
        </w:tc>
      </w:tr>
      <w:tr w:rsidR="00481544" w:rsidRPr="00045D57" w14:paraId="51BA11CC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76B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8414" w14:textId="504D645D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Hopeful/optimistic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D5CC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C77A" w14:textId="34956723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Artistic/musically inclined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8164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34FC25" w14:textId="6F3EE2E9" w:rsidR="00481544" w:rsidRPr="00022A1D" w:rsidRDefault="00735A08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Resourceful</w:t>
            </w:r>
          </w:p>
        </w:tc>
      </w:tr>
      <w:tr w:rsidR="00481544" w:rsidRPr="00045D57" w14:paraId="72DDE608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BF9" w14:textId="77777777" w:rsidR="00481544" w:rsidRPr="00045D57" w:rsidRDefault="00481544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C553" w14:textId="22F08B71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Interested in social justice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A9FD" w14:textId="77777777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2887" w14:textId="352B05D6" w:rsidR="00481544" w:rsidRPr="00022A1D" w:rsidRDefault="00481544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Self-advocate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7FCF" w14:textId="77777777" w:rsidR="00481544" w:rsidRPr="00022A1D" w:rsidRDefault="00481544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824D58" w14:textId="669C2236" w:rsidR="00481544" w:rsidRPr="00022A1D" w:rsidRDefault="00735A08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</w:rPr>
              <w:t>Able to recognize danger</w:t>
            </w:r>
          </w:p>
        </w:tc>
      </w:tr>
      <w:tr w:rsidR="00DE4986" w:rsidRPr="00045D57" w14:paraId="18D30234" w14:textId="77777777" w:rsidTr="00481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B6A" w14:textId="77777777" w:rsidR="00DE4986" w:rsidRPr="00045D57" w:rsidRDefault="00DE4986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A9ED" w14:textId="09616FDE" w:rsidR="00DE4986" w:rsidRPr="00022A1D" w:rsidRDefault="00DE4986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Self-reflective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E0AF" w14:textId="77777777" w:rsidR="00DE4986" w:rsidRPr="00022A1D" w:rsidRDefault="00DE4986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6F85" w14:textId="29495411" w:rsidR="00DE4986" w:rsidRPr="00022A1D" w:rsidRDefault="00DE4986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Spirituality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01E7" w14:textId="77777777" w:rsidR="00DE4986" w:rsidRPr="00022A1D" w:rsidRDefault="00DE4986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83EACA" w14:textId="77777777" w:rsidR="00DE4986" w:rsidRPr="00022A1D" w:rsidRDefault="00DE4986" w:rsidP="00022A1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2A1D" w:rsidRPr="00045D57" w14:paraId="434E04BD" w14:textId="77777777" w:rsidTr="00503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929" w14:textId="77777777" w:rsidR="00022A1D" w:rsidRPr="00045D57" w:rsidRDefault="00022A1D" w:rsidP="00735A08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F010CA" w14:textId="77777777" w:rsidR="00022A1D" w:rsidRDefault="00022A1D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  <w:r w:rsidRPr="00022A1D"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  <w:t>Other:</w:t>
            </w:r>
          </w:p>
          <w:p w14:paraId="74F7037F" w14:textId="76227BB0" w:rsidR="00735A08" w:rsidRPr="00022A1D" w:rsidRDefault="00735A08" w:rsidP="00735A08">
            <w:pPr>
              <w:ind w:left="34" w:right="34"/>
              <w:rPr>
                <w:rFonts w:asciiTheme="minorHAnsi" w:hAnsiTheme="minorHAnsi" w:cstheme="minorHAnsi"/>
                <w:sz w:val="18"/>
                <w:szCs w:val="18"/>
                <w:lang w:val="en-CA" w:eastAsia="en-CA"/>
              </w:rPr>
            </w:pPr>
          </w:p>
        </w:tc>
      </w:tr>
    </w:tbl>
    <w:p w14:paraId="43615F6E" w14:textId="77777777" w:rsidR="00022A1D" w:rsidRDefault="00022A1D"/>
    <w:tbl>
      <w:tblPr>
        <w:tblW w:w="10769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824"/>
        <w:gridCol w:w="1389"/>
        <w:gridCol w:w="1389"/>
        <w:gridCol w:w="1389"/>
        <w:gridCol w:w="1389"/>
        <w:gridCol w:w="1389"/>
      </w:tblGrid>
      <w:tr w:rsidR="0083406C" w:rsidRPr="00045D57" w14:paraId="1B2F227A" w14:textId="77777777" w:rsidTr="00022A1D">
        <w:trPr>
          <w:trHeight w:val="545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314BA0" w14:textId="710C2463" w:rsidR="0083406C" w:rsidRPr="00045D57" w:rsidRDefault="005F3D7D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/>
              </w:rPr>
            </w:pPr>
            <w:r w:rsidRPr="00045D57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045D57">
              <w:rPr>
                <w:rFonts w:asciiTheme="minorHAnsi" w:hAnsiTheme="minorHAnsi" w:cstheme="minorHAnsi"/>
                <w:b/>
              </w:rPr>
              <w:t xml:space="preserve">:  </w:t>
            </w:r>
            <w:r w:rsidR="00CB7DDA">
              <w:rPr>
                <w:rFonts w:asciiTheme="minorHAnsi" w:hAnsiTheme="minorHAnsi" w:cstheme="minorHAnsi"/>
                <w:b/>
              </w:rPr>
              <w:t xml:space="preserve">Preparing for the experience:  </w:t>
            </w:r>
            <w:r w:rsidR="00CB7DDA" w:rsidRPr="00CB7DDA">
              <w:rPr>
                <w:rFonts w:asciiTheme="minorHAnsi" w:hAnsiTheme="minorHAnsi" w:cstheme="minorHAnsi"/>
                <w:bCs/>
                <w:sz w:val="18"/>
                <w:szCs w:val="18"/>
              </w:rPr>
              <w:t>Please rate your comfort level</w:t>
            </w:r>
          </w:p>
        </w:tc>
      </w:tr>
      <w:tr w:rsidR="00CB7DDA" w:rsidRPr="00045D57" w14:paraId="1F32E877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AFD7" w14:textId="5BBB6EEF" w:rsidR="00CB7DDA" w:rsidRPr="00CB7DDA" w:rsidRDefault="00CB7DDA" w:rsidP="00514551">
            <w:pPr>
              <w:ind w:left="34"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7DDA">
              <w:rPr>
                <w:rFonts w:asciiTheme="minorHAnsi" w:hAnsiTheme="minorHAnsi" w:cstheme="minorHAnsi"/>
                <w:b/>
                <w:sz w:val="18"/>
                <w:szCs w:val="18"/>
              </w:rPr>
              <w:t>Activity/Situation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08614" w14:textId="40D22DD7" w:rsidR="00CB7DDA" w:rsidRPr="00CB7DDA" w:rsidRDefault="00514551" w:rsidP="00514551">
            <w:pPr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 current challenge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45EDE" w14:textId="7FB146C7" w:rsidR="00CB7DDA" w:rsidRPr="00CB7DDA" w:rsidRDefault="00CB7DDA" w:rsidP="00514551">
            <w:pPr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DDA">
              <w:rPr>
                <w:rFonts w:asciiTheme="minorHAnsi" w:hAnsiTheme="minorHAnsi" w:cstheme="minorHAnsi"/>
                <w:bCs/>
                <w:sz w:val="16"/>
                <w:szCs w:val="16"/>
              </w:rPr>
              <w:t>Uneasy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84DEE" w14:textId="2DD15DC1" w:rsidR="00CB7DDA" w:rsidRPr="00CB7DDA" w:rsidRDefault="00CB7DDA" w:rsidP="00514551">
            <w:pPr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DDA">
              <w:rPr>
                <w:rFonts w:asciiTheme="minorHAnsi" w:hAnsiTheme="minorHAnsi" w:cstheme="minorHAnsi"/>
                <w:bCs/>
                <w:sz w:val="16"/>
                <w:szCs w:val="16"/>
              </w:rPr>
              <w:t>Somewhat okay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270DC" w14:textId="5F093006" w:rsidR="00CB7DDA" w:rsidRPr="00CB7DDA" w:rsidRDefault="00CB7DDA" w:rsidP="00514551">
            <w:pPr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DDA">
              <w:rPr>
                <w:rFonts w:asciiTheme="minorHAnsi" w:hAnsiTheme="minorHAnsi" w:cstheme="minorHAnsi"/>
                <w:bCs/>
                <w:sz w:val="16"/>
                <w:szCs w:val="16"/>
              </w:rPr>
              <w:t>Okay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0D688" w14:textId="5B9ADFE9" w:rsidR="00CB7DDA" w:rsidRPr="00CB7DDA" w:rsidRDefault="00CB7DDA" w:rsidP="00514551">
            <w:pPr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B7DDA">
              <w:rPr>
                <w:rFonts w:asciiTheme="minorHAnsi" w:hAnsiTheme="minorHAnsi" w:cstheme="minorHAnsi"/>
                <w:bCs/>
                <w:sz w:val="16"/>
                <w:szCs w:val="16"/>
              </w:rPr>
              <w:t>No problem</w:t>
            </w:r>
          </w:p>
        </w:tc>
      </w:tr>
      <w:tr w:rsidR="00CB7DDA" w:rsidRPr="00045D57" w14:paraId="053E93CA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D629F" w14:textId="00623414" w:rsidR="00CB7DDA" w:rsidRPr="00CB7DDA" w:rsidRDefault="00CB7DDA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DDA">
              <w:rPr>
                <w:rFonts w:asciiTheme="minorHAnsi" w:hAnsiTheme="minorHAnsi" w:cstheme="minorHAnsi"/>
                <w:bCs/>
                <w:sz w:val="22"/>
                <w:szCs w:val="22"/>
              </w:rPr>
              <w:t>Using TTC (subway and buses)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D443A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F5670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3D9B5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3D87D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4DDD1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B7DDA" w:rsidRPr="00045D57" w14:paraId="739BB081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EC60" w14:textId="238EF263" w:rsidR="00CB7DDA" w:rsidRPr="00CB7DDA" w:rsidRDefault="00514551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DDA">
              <w:rPr>
                <w:rFonts w:asciiTheme="minorHAnsi" w:hAnsiTheme="minorHAnsi" w:cstheme="minorHAnsi"/>
                <w:bCs/>
                <w:sz w:val="22"/>
                <w:szCs w:val="22"/>
              </w:rPr>
              <w:t>Attending school everyday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D1A49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1C38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3E92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E6A03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5E269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B7DDA" w:rsidRPr="00045D57" w14:paraId="38EFFBA8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85E73" w14:textId="328FC424" w:rsidR="00CB7DDA" w:rsidRPr="00CB7DDA" w:rsidRDefault="00514551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Arriving at school on time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C1AA6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726FA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0209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DFC77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B6DCC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735A08" w:rsidRPr="00045D57" w14:paraId="4EDB81DA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9075" w14:textId="5CAEF9ED" w:rsidR="00735A08" w:rsidRPr="00CB7DDA" w:rsidRDefault="00514551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Completing school assignments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B9363" w14:textId="77777777" w:rsidR="00735A08" w:rsidRPr="00CB7DDA" w:rsidRDefault="00735A08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22512" w14:textId="77777777" w:rsidR="00735A08" w:rsidRPr="00CB7DDA" w:rsidRDefault="00735A08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E9E6" w14:textId="77777777" w:rsidR="00735A08" w:rsidRPr="00CB7DDA" w:rsidRDefault="00735A08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DE588" w14:textId="77777777" w:rsidR="00735A08" w:rsidRPr="00CB7DDA" w:rsidRDefault="00735A08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B8F76" w14:textId="77777777" w:rsidR="00735A08" w:rsidRPr="00CB7DDA" w:rsidRDefault="00735A08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B7DDA" w:rsidRPr="00045D57" w14:paraId="12F58366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7796" w14:textId="2F13A0AF" w:rsidR="00CB7DDA" w:rsidRPr="00CB7DDA" w:rsidRDefault="00CB7DDA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DDA">
              <w:rPr>
                <w:rFonts w:asciiTheme="minorHAnsi" w:hAnsiTheme="minorHAnsi" w:cstheme="minorHAnsi"/>
                <w:bCs/>
                <w:sz w:val="22"/>
                <w:szCs w:val="22"/>
              </w:rPr>
              <w:t>Being in a group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F8151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0F9BC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7E22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8BA38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9DFB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B7DDA" w:rsidRPr="00045D57" w14:paraId="0607485E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5FAD" w14:textId="6026321C" w:rsidR="00CB7DDA" w:rsidRPr="00CB7DDA" w:rsidRDefault="00CB7DDA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D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Going to </w:t>
            </w:r>
            <w:r w:rsidR="00DE4986">
              <w:rPr>
                <w:rFonts w:asciiTheme="minorHAnsi" w:hAnsiTheme="minorHAnsi" w:cstheme="minorHAnsi"/>
                <w:bCs/>
                <w:sz w:val="22"/>
                <w:szCs w:val="22"/>
              </w:rPr>
              <w:t>a recreation center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65838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35D99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A76CB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C3D22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23711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B7DDA" w:rsidRPr="00045D57" w14:paraId="6ACBC9D9" w14:textId="77777777" w:rsidTr="00022A1D">
        <w:trPr>
          <w:trHeight w:val="8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02369" w14:textId="5CADE7AA" w:rsidR="00CB7DDA" w:rsidRPr="00CB7DDA" w:rsidRDefault="00CB7DDA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B560C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10193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61780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850E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5827" w14:textId="77777777" w:rsidR="00CB7DDA" w:rsidRPr="00CB7DDA" w:rsidRDefault="00CB7DDA" w:rsidP="00CB7DDA">
            <w:pPr>
              <w:spacing w:after="200" w:line="276" w:lineRule="auto"/>
              <w:ind w:left="34" w:right="3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514551" w:rsidRPr="00045D57" w14:paraId="3D9E578E" w14:textId="77777777" w:rsidTr="0003143B">
        <w:trPr>
          <w:trHeight w:val="82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8619" w14:textId="19CDC215" w:rsidR="00514551" w:rsidRPr="00514551" w:rsidRDefault="00514551" w:rsidP="00514551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4551">
              <w:rPr>
                <w:rFonts w:asciiTheme="minorHAnsi" w:hAnsiTheme="minorHAnsi" w:cstheme="minorHAnsi"/>
                <w:bCs/>
                <w:sz w:val="22"/>
                <w:szCs w:val="22"/>
              </w:rPr>
              <w:t>How are you planning to get to the program?</w:t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A8"/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613826"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t>TTC</w:t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</w:t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A8"/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613826"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t>Driven to school</w:t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</w:t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A8"/>
            </w:r>
            <w:r w:rsidR="00613826"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3826">
              <w:rPr>
                <w:rFonts w:asciiTheme="minorHAnsi" w:hAnsiTheme="minorHAnsi" w:cstheme="minorHAnsi"/>
                <w:bCs/>
                <w:sz w:val="22"/>
                <w:szCs w:val="22"/>
              </w:rPr>
              <w:t>School Bus</w:t>
            </w:r>
          </w:p>
        </w:tc>
      </w:tr>
      <w:tr w:rsidR="00613826" w:rsidRPr="00045D57" w14:paraId="0CCFFF0B" w14:textId="77777777" w:rsidTr="00556B50">
        <w:trPr>
          <w:trHeight w:val="82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52BD" w14:textId="7F575EDB" w:rsidR="00613826" w:rsidRPr="00613826" w:rsidRDefault="00613826" w:rsidP="00613826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you require additional support:  </w:t>
            </w:r>
            <w:r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A8"/>
            </w:r>
            <w:r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Tokens     </w:t>
            </w:r>
            <w:r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A8"/>
            </w:r>
            <w:r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School transportation/busing    </w:t>
            </w:r>
            <w:r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A8"/>
            </w:r>
            <w:r w:rsidRPr="006138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Building skills to use TTC</w:t>
            </w:r>
          </w:p>
        </w:tc>
      </w:tr>
    </w:tbl>
    <w:p w14:paraId="169D5E12" w14:textId="77777777" w:rsidR="00CB7DDA" w:rsidRDefault="00CB7DDA"/>
    <w:tbl>
      <w:tblPr>
        <w:tblW w:w="10769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2"/>
        <w:gridCol w:w="4709"/>
        <w:gridCol w:w="425"/>
        <w:gridCol w:w="5103"/>
      </w:tblGrid>
      <w:tr w:rsidR="000F6317" w:rsidRPr="00045D57" w14:paraId="1BC0D7EE" w14:textId="77777777" w:rsidTr="005F3D7D">
        <w:trPr>
          <w:trHeight w:val="545"/>
        </w:trPr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C2082F" w14:textId="5A2C5029" w:rsidR="000F6317" w:rsidRPr="00045D57" w:rsidRDefault="000F6317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045D57">
              <w:rPr>
                <w:rFonts w:asciiTheme="minorHAnsi" w:hAnsiTheme="minorHAnsi" w:cstheme="minorHAnsi"/>
                <w:i/>
              </w:rPr>
              <w:t xml:space="preserve">Reason for Referral - </w:t>
            </w:r>
            <w:r w:rsidRPr="00045D57">
              <w:rPr>
                <w:rFonts w:asciiTheme="minorHAnsi" w:hAnsiTheme="minorHAnsi" w:cstheme="minorHAnsi"/>
              </w:rPr>
              <w:t>Outcome of service (</w:t>
            </w:r>
            <w:r w:rsidRPr="00045D57">
              <w:rPr>
                <w:rFonts w:asciiTheme="minorHAnsi" w:hAnsiTheme="minorHAnsi" w:cstheme="minorHAnsi"/>
              </w:rPr>
              <w:sym w:font="Wingdings" w:char="F0FE"/>
            </w:r>
            <w:r w:rsidRPr="00045D57">
              <w:rPr>
                <w:rFonts w:asciiTheme="minorHAnsi" w:hAnsiTheme="minorHAnsi" w:cstheme="minorHAnsi"/>
              </w:rPr>
              <w:t xml:space="preserve"> all that apply):</w:t>
            </w:r>
          </w:p>
        </w:tc>
      </w:tr>
      <w:tr w:rsidR="00900BCD" w:rsidRPr="00045D57" w14:paraId="1FA59E9F" w14:textId="77777777" w:rsidTr="005B0D11">
        <w:trPr>
          <w:trHeight w:val="5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14:paraId="20AA1FFB" w14:textId="77777777" w:rsidR="00900BCD" w:rsidRPr="00045D57" w:rsidRDefault="00900BCD" w:rsidP="00900BCD">
            <w:pPr>
              <w:tabs>
                <w:tab w:val="center" w:pos="720"/>
                <w:tab w:val="center" w:pos="2880"/>
                <w:tab w:val="right" w:pos="4080"/>
              </w:tabs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709" w:type="dxa"/>
            <w:tcBorders>
              <w:top w:val="single" w:sz="4" w:space="0" w:color="auto"/>
            </w:tcBorders>
          </w:tcPr>
          <w:p w14:paraId="399996E2" w14:textId="77777777" w:rsidR="00900BCD" w:rsidRPr="00045D57" w:rsidRDefault="00900BCD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Opportunity to connect with peers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43E2681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F580ADC" w14:textId="77777777" w:rsidR="00900BCD" w:rsidRPr="00045D57" w:rsidRDefault="00900BCD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Learn about life skil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ls </w:t>
            </w:r>
          </w:p>
        </w:tc>
      </w:tr>
      <w:tr w:rsidR="00900BCD" w:rsidRPr="00045D57" w14:paraId="2733AA63" w14:textId="77777777" w:rsidTr="005B0D11">
        <w:trPr>
          <w:trHeight w:val="545"/>
        </w:trPr>
        <w:tc>
          <w:tcPr>
            <w:tcW w:w="532" w:type="dxa"/>
            <w:tcBorders>
              <w:left w:val="single" w:sz="4" w:space="0" w:color="auto"/>
            </w:tcBorders>
          </w:tcPr>
          <w:p w14:paraId="2FC3079D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709" w:type="dxa"/>
          </w:tcPr>
          <w:p w14:paraId="6807E14F" w14:textId="772E013C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Support around acquiring </w:t>
            </w:r>
            <w:r w:rsidR="00514551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academic 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credit</w:t>
            </w:r>
            <w:r w:rsidR="00514551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</w:t>
            </w:r>
            <w:r w:rsidRPr="00045D5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425" w:type="dxa"/>
          </w:tcPr>
          <w:p w14:paraId="115B7449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7C88CD29" w14:textId="77777777" w:rsidR="00900BCD" w:rsidRPr="00045D57" w:rsidRDefault="00900BCD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Health &amp; fitness opportunities  </w:t>
            </w:r>
          </w:p>
        </w:tc>
      </w:tr>
      <w:tr w:rsidR="00900BCD" w:rsidRPr="00045D57" w14:paraId="4661622D" w14:textId="77777777" w:rsidTr="005B0D11">
        <w:trPr>
          <w:trHeight w:val="545"/>
        </w:trPr>
        <w:tc>
          <w:tcPr>
            <w:tcW w:w="532" w:type="dxa"/>
            <w:tcBorders>
              <w:left w:val="single" w:sz="4" w:space="0" w:color="auto"/>
            </w:tcBorders>
          </w:tcPr>
          <w:p w14:paraId="041C61A0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709" w:type="dxa"/>
          </w:tcPr>
          <w:p w14:paraId="4FD9D971" w14:textId="77777777" w:rsidR="00900BCD" w:rsidRPr="00045D57" w:rsidRDefault="00900BCD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Learn more about mental health </w:t>
            </w:r>
          </w:p>
        </w:tc>
        <w:tc>
          <w:tcPr>
            <w:tcW w:w="425" w:type="dxa"/>
          </w:tcPr>
          <w:p w14:paraId="7377A53B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00AB8D3" w14:textId="77777777" w:rsidR="00900BCD" w:rsidRPr="00045D57" w:rsidRDefault="00900BCD" w:rsidP="00900BCD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Learn strategies to help me cope better </w:t>
            </w:r>
          </w:p>
        </w:tc>
      </w:tr>
      <w:tr w:rsidR="00900BCD" w:rsidRPr="00045D57" w14:paraId="4D516927" w14:textId="77777777" w:rsidTr="005B0D11">
        <w:trPr>
          <w:trHeight w:val="545"/>
        </w:trPr>
        <w:tc>
          <w:tcPr>
            <w:tcW w:w="532" w:type="dxa"/>
            <w:tcBorders>
              <w:left w:val="single" w:sz="4" w:space="0" w:color="auto"/>
            </w:tcBorders>
          </w:tcPr>
          <w:p w14:paraId="210024ED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709" w:type="dxa"/>
          </w:tcPr>
          <w:p w14:paraId="0F6F270E" w14:textId="3DCDA777" w:rsidR="005B0D11" w:rsidRPr="005B0D11" w:rsidRDefault="005B0D11" w:rsidP="005B0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D11">
              <w:rPr>
                <w:rFonts w:asciiTheme="minorHAnsi" w:hAnsiTheme="minorHAnsi" w:cstheme="minorHAnsi"/>
                <w:sz w:val="22"/>
                <w:szCs w:val="22"/>
              </w:rPr>
              <w:t>Increase in coping strategies /</w:t>
            </w:r>
            <w:r w:rsidR="00DE498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B0D11">
              <w:rPr>
                <w:rFonts w:asciiTheme="minorHAnsi" w:hAnsiTheme="minorHAnsi" w:cstheme="minorHAnsi"/>
                <w:sz w:val="22"/>
                <w:szCs w:val="22"/>
              </w:rPr>
              <w:t xml:space="preserve">mproved life skills </w:t>
            </w:r>
          </w:p>
          <w:p w14:paraId="072A2DEB" w14:textId="77777777" w:rsidR="00900BCD" w:rsidRPr="00045D57" w:rsidRDefault="00900BCD" w:rsidP="005B0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83042A5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7722C6D5" w14:textId="77777777" w:rsidR="005B0D11" w:rsidRPr="005B0D11" w:rsidRDefault="005B0D11" w:rsidP="005B0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D11">
              <w:rPr>
                <w:rFonts w:asciiTheme="minorHAnsi" w:hAnsiTheme="minorHAnsi" w:cstheme="minorHAnsi"/>
                <w:sz w:val="22"/>
                <w:szCs w:val="22"/>
              </w:rPr>
              <w:t>Build confidence around using transit</w:t>
            </w:r>
          </w:p>
          <w:p w14:paraId="6E79AF92" w14:textId="0264963A" w:rsidR="00900BCD" w:rsidRPr="00045D57" w:rsidRDefault="00900BCD" w:rsidP="00900BCD">
            <w:pPr>
              <w:ind w:left="-540" w:firstLine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D7D" w:rsidRPr="00045D57" w14:paraId="561E48D0" w14:textId="77777777" w:rsidTr="005B0D11">
        <w:trPr>
          <w:trHeight w:val="545"/>
        </w:trPr>
        <w:tc>
          <w:tcPr>
            <w:tcW w:w="532" w:type="dxa"/>
            <w:tcBorders>
              <w:left w:val="single" w:sz="4" w:space="0" w:color="auto"/>
            </w:tcBorders>
          </w:tcPr>
          <w:p w14:paraId="4D23EB1B" w14:textId="27C1A7FB" w:rsidR="005F3D7D" w:rsidRDefault="005B0D11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709" w:type="dxa"/>
          </w:tcPr>
          <w:p w14:paraId="1B6E5D1F" w14:textId="7742B296" w:rsidR="005B0D11" w:rsidRPr="005B0D11" w:rsidRDefault="005B0D11" w:rsidP="005B0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D11">
              <w:rPr>
                <w:rFonts w:asciiTheme="minorHAnsi" w:hAnsiTheme="minorHAnsi" w:cstheme="minorHAnsi"/>
                <w:sz w:val="22"/>
                <w:szCs w:val="22"/>
              </w:rPr>
              <w:t xml:space="preserve">Increase confidence/ </w:t>
            </w:r>
            <w:r w:rsidR="00DE498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5B0D11">
              <w:rPr>
                <w:rFonts w:asciiTheme="minorHAnsi" w:hAnsiTheme="minorHAnsi" w:cstheme="minorHAnsi"/>
                <w:sz w:val="22"/>
                <w:szCs w:val="22"/>
              </w:rPr>
              <w:t>reater independence</w:t>
            </w:r>
            <w:r w:rsidRPr="005B0D1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5FF4CD0" w14:textId="77777777" w:rsidR="005F3D7D" w:rsidRPr="00045D57" w:rsidRDefault="005F3D7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32B7E1" w14:textId="4B56229F" w:rsidR="005F3D7D" w:rsidRDefault="005B0D11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7172E808" w14:textId="77777777" w:rsidR="005B0D11" w:rsidRPr="005B0D11" w:rsidRDefault="005B0D11" w:rsidP="005B0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0D11">
              <w:rPr>
                <w:rFonts w:asciiTheme="minorHAnsi" w:hAnsiTheme="minorHAnsi" w:cstheme="minorHAnsi"/>
                <w:sz w:val="22"/>
                <w:szCs w:val="22"/>
              </w:rPr>
              <w:t>Addressing systemic racism &amp; barriers (AOP/ABR lens)</w:t>
            </w:r>
          </w:p>
          <w:p w14:paraId="5AC5175E" w14:textId="77777777" w:rsidR="005F3D7D" w:rsidRPr="00045D57" w:rsidRDefault="005F3D7D" w:rsidP="00900BCD">
            <w:pPr>
              <w:ind w:left="-540" w:firstLine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0D11" w:rsidRPr="00045D57" w14:paraId="44033A52" w14:textId="77777777" w:rsidTr="00592D08">
        <w:trPr>
          <w:trHeight w:val="545"/>
        </w:trPr>
        <w:tc>
          <w:tcPr>
            <w:tcW w:w="532" w:type="dxa"/>
            <w:tcBorders>
              <w:left w:val="single" w:sz="4" w:space="0" w:color="auto"/>
            </w:tcBorders>
          </w:tcPr>
          <w:p w14:paraId="29F8A776" w14:textId="4AE12A9D" w:rsidR="005B0D11" w:rsidRDefault="005B0D11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0237" w:type="dxa"/>
            <w:gridSpan w:val="3"/>
            <w:tcBorders>
              <w:right w:val="single" w:sz="4" w:space="0" w:color="auto"/>
            </w:tcBorders>
          </w:tcPr>
          <w:p w14:paraId="59F5C13D" w14:textId="334F4ABB" w:rsidR="005B0D11" w:rsidRPr="005B0D11" w:rsidRDefault="005B0D11" w:rsidP="005B0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</w:tr>
      <w:tr w:rsidR="00FC2CCA" w:rsidRPr="00045D57" w14:paraId="2012FE57" w14:textId="77777777" w:rsidTr="005F3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5"/>
        </w:trPr>
        <w:tc>
          <w:tcPr>
            <w:tcW w:w="1076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0B81F1B" w14:textId="04ED31BB" w:rsidR="00FC2CCA" w:rsidRDefault="00FC2CCA" w:rsidP="00FC2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>Other needs (links to other services/resources)</w:t>
            </w:r>
            <w:r w:rsidR="00026D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A56925" w14:textId="77777777" w:rsidR="00FC2CCA" w:rsidRPr="00FC2CCA" w:rsidRDefault="00FC2CCA" w:rsidP="00FC2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4AB71" w14:textId="73239DC7" w:rsidR="00734D82" w:rsidRDefault="00FC2CCA" w:rsidP="00FC2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34D82">
              <w:rPr>
                <w:rFonts w:asciiTheme="minorHAnsi" w:hAnsiTheme="minorHAnsi" w:cstheme="minorHAnsi"/>
                <w:sz w:val="22"/>
                <w:szCs w:val="22"/>
              </w:rPr>
              <w:t xml:space="preserve">ase management            </w:t>
            </w:r>
            <w:r w:rsidR="00734D82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rimary care       </w:t>
            </w:r>
            <w:r w:rsidR="00734D8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sychiatric care          </w:t>
            </w:r>
            <w:r w:rsidR="00734D82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734D82"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34D82"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ocial recreation  </w:t>
            </w:r>
          </w:p>
          <w:p w14:paraId="08AC2E1E" w14:textId="77777777" w:rsidR="00734D82" w:rsidRDefault="00734D82" w:rsidP="00FC2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E0189" w14:textId="3E6EEBCA" w:rsidR="00FC2CCA" w:rsidRDefault="00FC2CCA" w:rsidP="00FC2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>ommunity based mental health support</w:t>
            </w:r>
            <w:r w:rsidR="00734D8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FC2C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36297D">
              <w:rPr>
                <w:rFonts w:asciiTheme="minorHAnsi" w:hAnsiTheme="minorHAnsi" w:cstheme="minorHAnsi"/>
                <w:sz w:val="22"/>
                <w:szCs w:val="22"/>
              </w:rPr>
              <w:t xml:space="preserve">  Busing                          </w:t>
            </w:r>
            <w:r w:rsidR="00734D82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734D82">
              <w:rPr>
                <w:rFonts w:asciiTheme="minorHAnsi" w:hAnsiTheme="minorHAnsi" w:cstheme="minorHAnsi"/>
                <w:sz w:val="22"/>
                <w:szCs w:val="22"/>
              </w:rPr>
              <w:t xml:space="preserve"> Other: _____________________</w:t>
            </w:r>
          </w:p>
          <w:p w14:paraId="30E36E80" w14:textId="6F978F28" w:rsidR="00FC2CCA" w:rsidRPr="00FD3A77" w:rsidRDefault="00FC2CCA" w:rsidP="00FC2C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F25D3F" w14:textId="2638D293" w:rsidR="00514551" w:rsidRDefault="00514551"/>
    <w:p w14:paraId="6CF326F8" w14:textId="77777777" w:rsidR="00514551" w:rsidRDefault="00514551">
      <w:r>
        <w:br w:type="page"/>
      </w:r>
    </w:p>
    <w:tbl>
      <w:tblPr>
        <w:tblW w:w="107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5385"/>
      </w:tblGrid>
      <w:tr w:rsidR="00900BCD" w:rsidRPr="00045D57" w14:paraId="560D5012" w14:textId="77777777" w:rsidTr="0036297D">
        <w:tc>
          <w:tcPr>
            <w:tcW w:w="10769" w:type="dxa"/>
            <w:gridSpan w:val="2"/>
            <w:tcBorders>
              <w:top w:val="single" w:sz="4" w:space="0" w:color="auto"/>
            </w:tcBorders>
            <w:shd w:val="clear" w:color="auto" w:fill="EAF1DD"/>
          </w:tcPr>
          <w:p w14:paraId="723DFB4E" w14:textId="77777777" w:rsidR="00900BCD" w:rsidRDefault="00900BCD" w:rsidP="00900BCD">
            <w:pPr>
              <w:rPr>
                <w:rFonts w:asciiTheme="minorHAnsi" w:hAnsiTheme="minorHAnsi" w:cstheme="minorHAnsi"/>
                <w:b/>
              </w:rPr>
            </w:pPr>
            <w:r w:rsidRPr="00045D57">
              <w:rPr>
                <w:rFonts w:asciiTheme="minorHAnsi" w:hAnsiTheme="minorHAnsi" w:cstheme="minorHAnsi"/>
                <w:b/>
              </w:rPr>
              <w:lastRenderedPageBreak/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045D57">
              <w:rPr>
                <w:rFonts w:asciiTheme="minorHAnsi" w:hAnsiTheme="minorHAnsi" w:cstheme="minorHAnsi"/>
                <w:b/>
              </w:rPr>
              <w:t xml:space="preserve">:  </w:t>
            </w:r>
            <w:r>
              <w:rPr>
                <w:rFonts w:asciiTheme="minorHAnsi" w:hAnsiTheme="minorHAnsi" w:cstheme="minorHAnsi"/>
                <w:i/>
              </w:rPr>
              <w:t xml:space="preserve">Health Information </w:t>
            </w:r>
            <w:r w:rsidRPr="00045D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EDED7E5" w14:textId="77777777" w:rsidR="00900BCD" w:rsidRPr="00045D57" w:rsidRDefault="00900BCD" w:rsidP="00900BC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59A7" w:rsidRPr="00045D57" w14:paraId="0A793BCC" w14:textId="77777777" w:rsidTr="00821DF1">
        <w:trPr>
          <w:trHeight w:val="562"/>
        </w:trPr>
        <w:tc>
          <w:tcPr>
            <w:tcW w:w="5384" w:type="dxa"/>
            <w:tcBorders>
              <w:bottom w:val="single" w:sz="4" w:space="0" w:color="auto"/>
            </w:tcBorders>
          </w:tcPr>
          <w:p w14:paraId="7367290D" w14:textId="42D52AD0" w:rsidR="00C259A7" w:rsidRPr="00045D57" w:rsidRDefault="00C259A7" w:rsidP="00162909">
            <w:pPr>
              <w:rPr>
                <w:rFonts w:asciiTheme="minorHAnsi" w:hAnsiTheme="minorHAnsi" w:cstheme="minorHAnsi"/>
                <w:b/>
              </w:rPr>
            </w:pPr>
            <w:r w:rsidRPr="00BD1F26">
              <w:rPr>
                <w:rFonts w:asciiTheme="minorHAnsi" w:hAnsiTheme="minorHAnsi" w:cstheme="minorHAnsi"/>
                <w:b/>
              </w:rPr>
              <w:t>OHIP</w:t>
            </w:r>
            <w:r>
              <w:rPr>
                <w:rFonts w:asciiTheme="minorHAnsi" w:hAnsiTheme="minorHAnsi" w:cstheme="minorHAnsi"/>
                <w:b/>
              </w:rPr>
              <w:t>/Version Code</w:t>
            </w:r>
            <w:r w:rsidRPr="00BD1F26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0B425310" w14:textId="7E5FF5CB" w:rsidR="00C259A7" w:rsidRPr="00045D57" w:rsidRDefault="00C259A7" w:rsidP="001629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Expiry Date:</w:t>
            </w:r>
          </w:p>
        </w:tc>
      </w:tr>
      <w:tr w:rsidR="00900BCD" w:rsidRPr="00045D57" w14:paraId="0B09F3BA" w14:textId="77777777" w:rsidTr="0036297D">
        <w:trPr>
          <w:trHeight w:val="562"/>
        </w:trPr>
        <w:tc>
          <w:tcPr>
            <w:tcW w:w="10769" w:type="dxa"/>
            <w:gridSpan w:val="2"/>
            <w:tcBorders>
              <w:top w:val="single" w:sz="4" w:space="0" w:color="auto"/>
            </w:tcBorders>
          </w:tcPr>
          <w:p w14:paraId="35886EAD" w14:textId="716BD7DB" w:rsidR="00900BCD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b/>
              </w:rPr>
              <w:t xml:space="preserve">Allergies/Sensitivities </w:t>
            </w:r>
            <w:r w:rsidRPr="00045D57">
              <w:rPr>
                <w:rFonts w:asciiTheme="minorHAnsi" w:hAnsiTheme="minorHAnsi" w:cstheme="minorHAnsi"/>
                <w:i/>
                <w:sz w:val="18"/>
                <w:szCs w:val="18"/>
              </w:rPr>
              <w:t>(include any dietary requirements)</w:t>
            </w:r>
            <w:r w:rsidRPr="00045D57">
              <w:rPr>
                <w:rFonts w:asciiTheme="minorHAnsi" w:hAnsiTheme="minorHAnsi" w:cstheme="minorHAnsi"/>
                <w:b/>
              </w:rPr>
              <w:t>:</w:t>
            </w:r>
            <w:r w:rsidRPr="00045D57">
              <w:rPr>
                <w:rFonts w:asciiTheme="minorHAnsi" w:hAnsiTheme="minorHAnsi" w:cstheme="minorHAnsi"/>
              </w:rPr>
              <w:t xml:space="preserve">        </w:t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Epinephrine (“Epi Pen”)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equired?  Yes </w:t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   No </w:t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44EAF6" w14:textId="5BF6C9B0" w:rsidR="00162909" w:rsidRDefault="00162909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53B45" w14:textId="77777777" w:rsidR="00162909" w:rsidRPr="00162909" w:rsidRDefault="00162909" w:rsidP="00162909">
            <w:pPr>
              <w:rPr>
                <w:rFonts w:asciiTheme="minorHAnsi" w:hAnsiTheme="minorHAnsi" w:cstheme="minorHAnsi"/>
              </w:rPr>
            </w:pPr>
          </w:p>
          <w:p w14:paraId="4E0AAFE0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</w:p>
        </w:tc>
      </w:tr>
      <w:tr w:rsidR="00900BCD" w:rsidRPr="00045D57" w14:paraId="14C21B06" w14:textId="77777777" w:rsidTr="005F3D7D">
        <w:trPr>
          <w:trHeight w:val="562"/>
        </w:trPr>
        <w:tc>
          <w:tcPr>
            <w:tcW w:w="10769" w:type="dxa"/>
            <w:gridSpan w:val="2"/>
          </w:tcPr>
          <w:p w14:paraId="17D7E7C3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  <w:r w:rsidRPr="00045D57">
              <w:rPr>
                <w:rFonts w:asciiTheme="minorHAnsi" w:hAnsiTheme="minorHAnsi" w:cstheme="minorHAnsi"/>
              </w:rPr>
              <w:t xml:space="preserve">How would you rate your general health: </w:t>
            </w:r>
            <w:r w:rsidRPr="00045D57">
              <w:rPr>
                <w:rFonts w:asciiTheme="minorHAnsi" w:hAnsiTheme="minorHAnsi" w:cstheme="minorHAnsi"/>
                <w:i/>
                <w:sz w:val="18"/>
                <w:szCs w:val="18"/>
              </w:rPr>
              <w:t>(Please mark on the line what feels most true for you)</w:t>
            </w:r>
          </w:p>
          <w:p w14:paraId="50E2D85D" w14:textId="77777777" w:rsidR="00900BCD" w:rsidRPr="00045D57" w:rsidRDefault="00900BCD" w:rsidP="00900B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5D57">
              <w:rPr>
                <w:rFonts w:asciiTheme="minorHAnsi" w:hAnsiTheme="minorHAnsi" w:cstheme="minorHAnsi"/>
                <w:b/>
              </w:rPr>
              <w:t>______________________________________________________________</w:t>
            </w:r>
            <w:r>
              <w:rPr>
                <w:rFonts w:asciiTheme="minorHAnsi" w:hAnsiTheme="minorHAnsi" w:cstheme="minorHAnsi"/>
                <w:b/>
              </w:rPr>
              <w:t>______</w:t>
            </w:r>
            <w:r w:rsidRPr="00045D57">
              <w:rPr>
                <w:rFonts w:asciiTheme="minorHAnsi" w:hAnsiTheme="minorHAnsi" w:cstheme="minorHAnsi"/>
                <w:b/>
              </w:rPr>
              <w:t>______________</w:t>
            </w:r>
          </w:p>
          <w:p w14:paraId="29934E4A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 xml:space="preserve">         Poor                                                                      Fair                                                                         Good                                                                                  Excellent</w:t>
            </w:r>
          </w:p>
          <w:p w14:paraId="132F32F2" w14:textId="77777777" w:rsidR="00900BCD" w:rsidRPr="00045D57" w:rsidRDefault="00900BCD" w:rsidP="00900BCD">
            <w:pPr>
              <w:rPr>
                <w:rFonts w:asciiTheme="minorHAnsi" w:hAnsiTheme="minorHAnsi" w:cstheme="minorHAnsi"/>
              </w:rPr>
            </w:pP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900BCD" w:rsidRPr="00045D57" w14:paraId="3FF65C25" w14:textId="77777777" w:rsidTr="005F3D7D">
        <w:trPr>
          <w:trHeight w:val="562"/>
        </w:trPr>
        <w:tc>
          <w:tcPr>
            <w:tcW w:w="10769" w:type="dxa"/>
            <w:gridSpan w:val="2"/>
          </w:tcPr>
          <w:p w14:paraId="759375FD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</w:rPr>
              <w:t xml:space="preserve">Medical information </w:t>
            </w:r>
            <w:r w:rsidRPr="00045D57">
              <w:rPr>
                <w:rFonts w:asciiTheme="minorHAnsi" w:hAnsiTheme="minorHAnsi" w:cstheme="minorHAnsi"/>
                <w:i/>
                <w:sz w:val="18"/>
                <w:szCs w:val="18"/>
              </w:rPr>
              <w:t>(include heart/respiratory conditions, seizure disorders or other conditions we should know about)</w:t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594AF9" w14:textId="77777777" w:rsidR="00900BCD" w:rsidRPr="00B3066A" w:rsidRDefault="00900BCD" w:rsidP="00900BCD">
            <w:pPr>
              <w:rPr>
                <w:rFonts w:asciiTheme="minorHAnsi" w:hAnsiTheme="minorHAnsi" w:cstheme="minorHAnsi"/>
                <w:color w:val="C0504D" w:themeColor="accent2"/>
                <w:sz w:val="22"/>
                <w:szCs w:val="22"/>
              </w:rPr>
            </w:pPr>
          </w:p>
          <w:p w14:paraId="319E1789" w14:textId="4C8DA57B" w:rsidR="00900BCD" w:rsidRDefault="00900BCD" w:rsidP="00900BCD">
            <w:pPr>
              <w:rPr>
                <w:rFonts w:asciiTheme="minorHAnsi" w:hAnsiTheme="minorHAnsi" w:cstheme="minorHAnsi"/>
                <w:color w:val="C0504D" w:themeColor="accent2"/>
                <w:sz w:val="22"/>
                <w:szCs w:val="22"/>
              </w:rPr>
            </w:pPr>
          </w:p>
          <w:p w14:paraId="71123998" w14:textId="77777777" w:rsidR="0036297D" w:rsidRDefault="0036297D" w:rsidP="00900BCD">
            <w:pPr>
              <w:rPr>
                <w:rFonts w:asciiTheme="minorHAnsi" w:hAnsiTheme="minorHAnsi" w:cstheme="minorHAnsi"/>
                <w:color w:val="C0504D" w:themeColor="accent2"/>
                <w:sz w:val="22"/>
                <w:szCs w:val="22"/>
              </w:rPr>
            </w:pPr>
          </w:p>
          <w:p w14:paraId="18F9BDE3" w14:textId="77777777" w:rsidR="00900BCD" w:rsidRPr="004E0E02" w:rsidRDefault="00900BCD" w:rsidP="00900BCD">
            <w:pPr>
              <w:rPr>
                <w:rFonts w:asciiTheme="minorHAnsi" w:hAnsiTheme="minorHAnsi" w:cstheme="minorHAnsi"/>
                <w:color w:val="C0504D" w:themeColor="accent2"/>
              </w:rPr>
            </w:pPr>
          </w:p>
        </w:tc>
      </w:tr>
      <w:tr w:rsidR="0083406C" w:rsidRPr="00045D57" w14:paraId="53212401" w14:textId="77777777" w:rsidTr="005F3D7D">
        <w:trPr>
          <w:trHeight w:val="562"/>
        </w:trPr>
        <w:tc>
          <w:tcPr>
            <w:tcW w:w="10769" w:type="dxa"/>
            <w:gridSpan w:val="2"/>
          </w:tcPr>
          <w:p w14:paraId="7637876D" w14:textId="50C30391" w:rsidR="0083406C" w:rsidRDefault="0083406C" w:rsidP="00900B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Medication </w:t>
            </w:r>
            <w:r w:rsidRPr="0083406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Type</w:t>
            </w:r>
            <w:r w:rsidRPr="0083406C">
              <w:rPr>
                <w:rFonts w:asciiTheme="minorHAnsi" w:hAnsiTheme="minorHAnsi" w:cstheme="minorHAnsi"/>
                <w:sz w:val="18"/>
                <w:szCs w:val="18"/>
              </w:rPr>
              <w:t>/dose/frequency)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46CADC3" w14:textId="3852F4BF" w:rsidR="0083406C" w:rsidRDefault="0083406C" w:rsidP="00900BCD">
            <w:pPr>
              <w:rPr>
                <w:rFonts w:asciiTheme="minorHAnsi" w:hAnsiTheme="minorHAnsi" w:cstheme="minorHAnsi"/>
              </w:rPr>
            </w:pPr>
          </w:p>
          <w:p w14:paraId="6184143C" w14:textId="23091B43" w:rsidR="0083406C" w:rsidRDefault="0083406C" w:rsidP="00900BCD">
            <w:pPr>
              <w:rPr>
                <w:rFonts w:asciiTheme="minorHAnsi" w:hAnsiTheme="minorHAnsi" w:cstheme="minorHAnsi"/>
              </w:rPr>
            </w:pPr>
          </w:p>
          <w:p w14:paraId="2F67AE89" w14:textId="2486B79D" w:rsidR="0083406C" w:rsidRDefault="00C259A7" w:rsidP="00900B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Side effects of medication:</w:t>
            </w:r>
          </w:p>
          <w:p w14:paraId="7DCD8CC4" w14:textId="77777777" w:rsidR="0083406C" w:rsidRPr="0083406C" w:rsidRDefault="0083406C" w:rsidP="00900BCD">
            <w:pPr>
              <w:rPr>
                <w:rFonts w:asciiTheme="minorHAnsi" w:hAnsiTheme="minorHAnsi" w:cstheme="minorHAnsi"/>
              </w:rPr>
            </w:pPr>
          </w:p>
          <w:p w14:paraId="58EB3A1C" w14:textId="6D6C7E55" w:rsidR="0083406C" w:rsidRPr="00045D57" w:rsidRDefault="0083406C" w:rsidP="00900BCD">
            <w:pPr>
              <w:rPr>
                <w:rFonts w:asciiTheme="minorHAnsi" w:hAnsiTheme="minorHAnsi" w:cstheme="minorHAnsi"/>
              </w:rPr>
            </w:pPr>
          </w:p>
        </w:tc>
      </w:tr>
      <w:tr w:rsidR="0036297D" w:rsidRPr="00045D57" w14:paraId="60CD860D" w14:textId="77777777" w:rsidTr="005F3D7D">
        <w:trPr>
          <w:trHeight w:val="562"/>
        </w:trPr>
        <w:tc>
          <w:tcPr>
            <w:tcW w:w="10769" w:type="dxa"/>
            <w:gridSpan w:val="2"/>
          </w:tcPr>
          <w:p w14:paraId="4A530CD9" w14:textId="4344F032" w:rsidR="0036297D" w:rsidRPr="0036297D" w:rsidRDefault="0036297D" w:rsidP="0036297D">
            <w:pPr>
              <w:rPr>
                <w:rFonts w:asciiTheme="minorHAnsi" w:hAnsiTheme="minorHAnsi" w:cstheme="minorHAnsi"/>
              </w:rPr>
            </w:pPr>
            <w:r w:rsidRPr="0036297D">
              <w:rPr>
                <w:rFonts w:asciiTheme="minorHAnsi" w:hAnsiTheme="minorHAnsi" w:cstheme="minorHAnsi"/>
              </w:rPr>
              <w:t xml:space="preserve">Current </w:t>
            </w:r>
            <w:r>
              <w:rPr>
                <w:rFonts w:asciiTheme="minorHAnsi" w:hAnsiTheme="minorHAnsi" w:cstheme="minorHAnsi"/>
              </w:rPr>
              <w:t>P</w:t>
            </w:r>
            <w:r w:rsidRPr="0036297D">
              <w:rPr>
                <w:rFonts w:asciiTheme="minorHAnsi" w:hAnsiTheme="minorHAnsi" w:cstheme="minorHAnsi"/>
              </w:rPr>
              <w:t>sychiatrist:</w:t>
            </w:r>
          </w:p>
          <w:p w14:paraId="028655AA" w14:textId="77777777" w:rsidR="0036297D" w:rsidRDefault="0036297D" w:rsidP="0036297D">
            <w:pPr>
              <w:rPr>
                <w:rFonts w:asciiTheme="minorHAnsi" w:hAnsiTheme="minorHAnsi" w:cstheme="minorHAnsi"/>
              </w:rPr>
            </w:pPr>
          </w:p>
          <w:p w14:paraId="36AE8914" w14:textId="30748E5D" w:rsidR="00514551" w:rsidRDefault="00514551" w:rsidP="0036297D">
            <w:pPr>
              <w:rPr>
                <w:rFonts w:asciiTheme="minorHAnsi" w:hAnsiTheme="minorHAnsi" w:cstheme="minorHAnsi"/>
              </w:rPr>
            </w:pPr>
          </w:p>
        </w:tc>
      </w:tr>
      <w:tr w:rsidR="0083406C" w:rsidRPr="00045D57" w14:paraId="10601289" w14:textId="77777777" w:rsidTr="005F3D7D">
        <w:tc>
          <w:tcPr>
            <w:tcW w:w="10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A92040" w14:textId="472C08BE" w:rsidR="0083406C" w:rsidRPr="00B67F2F" w:rsidRDefault="0083406C" w:rsidP="0083406C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1D775E7B" wp14:editId="64827F6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1000125" cy="1280160"/>
                  <wp:effectExtent l="0" t="0" r="9525" b="0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67F2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</w:t>
            </w:r>
            <w:r w:rsidRPr="00B67F2F">
              <w:rPr>
                <w:rFonts w:ascii="Calibri" w:hAnsi="Calibri"/>
              </w:rPr>
              <w:t xml:space="preserve">o you have any injuries or parts of your body that cause you pain/discomfort? </w:t>
            </w:r>
          </w:p>
          <w:p w14:paraId="22472147" w14:textId="77777777" w:rsidR="0083406C" w:rsidRPr="00B67F2F" w:rsidRDefault="0083406C" w:rsidP="0083406C">
            <w:pPr>
              <w:rPr>
                <w:rFonts w:ascii="Calibri" w:hAnsi="Calibri"/>
              </w:rPr>
            </w:pPr>
            <w:r w:rsidRPr="00B67F2F">
              <w:rPr>
                <w:rFonts w:ascii="Calibri" w:hAnsi="Calibri"/>
                <w:sz w:val="16"/>
                <w:szCs w:val="16"/>
              </w:rPr>
              <w:t>(Please circle and explain)</w:t>
            </w:r>
            <w:r w:rsidRPr="00B67F2F">
              <w:rPr>
                <w:rFonts w:ascii="Calibri" w:hAnsi="Calibri"/>
              </w:rPr>
              <w:t xml:space="preserve">      </w:t>
            </w:r>
          </w:p>
          <w:p w14:paraId="33B70C4F" w14:textId="1DD4552C" w:rsidR="0083406C" w:rsidRPr="00670BD2" w:rsidRDefault="0083406C" w:rsidP="00900BCD">
            <w:pPr>
              <w:tabs>
                <w:tab w:val="left" w:pos="3101"/>
              </w:tabs>
              <w:rPr>
                <w:rFonts w:asciiTheme="minorHAnsi" w:hAnsiTheme="minorHAnsi" w:cstheme="minorHAnsi"/>
              </w:rPr>
            </w:pPr>
          </w:p>
        </w:tc>
      </w:tr>
      <w:tr w:rsidR="00900BCD" w:rsidRPr="00045D57" w14:paraId="7FE492D5" w14:textId="77777777" w:rsidTr="005F3D7D">
        <w:tc>
          <w:tcPr>
            <w:tcW w:w="10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39D77F" w14:textId="77777777" w:rsidR="00900BCD" w:rsidRPr="00045D57" w:rsidRDefault="00900BCD" w:rsidP="00900BCD">
            <w:pPr>
              <w:tabs>
                <w:tab w:val="left" w:pos="31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0BD2">
              <w:rPr>
                <w:rFonts w:asciiTheme="minorHAnsi" w:hAnsiTheme="minorHAnsi" w:cstheme="minorHAnsi"/>
              </w:rPr>
              <w:t>Do you have accessibility needs?</w:t>
            </w: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(i.e.  assistive devices, hearing-aids, etc.)</w:t>
            </w:r>
          </w:p>
          <w:p w14:paraId="6B0D1E17" w14:textId="1993B950" w:rsidR="00900BCD" w:rsidRDefault="00900BCD" w:rsidP="00900BCD">
            <w:pPr>
              <w:tabs>
                <w:tab w:val="left" w:pos="31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38FEA3" w14:textId="77777777" w:rsidR="0036297D" w:rsidRPr="00045D57" w:rsidRDefault="0036297D" w:rsidP="00900BCD">
            <w:pPr>
              <w:tabs>
                <w:tab w:val="left" w:pos="31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C0F0E" w14:textId="77777777" w:rsidR="00900BCD" w:rsidRDefault="00900BCD" w:rsidP="00900B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485B54" w14:textId="63387B38" w:rsidR="0036297D" w:rsidRPr="00045D57" w:rsidRDefault="0036297D" w:rsidP="00900B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0D11" w:rsidRPr="00045D57" w14:paraId="437D1FDC" w14:textId="77777777" w:rsidTr="005F3D7D">
        <w:tc>
          <w:tcPr>
            <w:tcW w:w="10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4B397F" w14:textId="77777777" w:rsidR="005B0D11" w:rsidRPr="00503C55" w:rsidRDefault="005B0D11" w:rsidP="005B0D11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  <w:lang w:val="en-CA"/>
              </w:rPr>
            </w:pPr>
            <w:r w:rsidRPr="00503C55"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 xml:space="preserve">Risks/Safety Concerns </w:t>
            </w:r>
            <w:r w:rsidRPr="00503C55">
              <w:rPr>
                <w:rFonts w:ascii="Calibri" w:eastAsia="Calibri" w:hAnsi="Calibri" w:cs="Calibri"/>
                <w:sz w:val="18"/>
                <w:szCs w:val="18"/>
                <w:lang w:val="en-CA"/>
              </w:rPr>
              <w:t xml:space="preserve">(past &amp; </w:t>
            </w:r>
            <w:r w:rsidRPr="00503C55">
              <w:rPr>
                <w:rFonts w:ascii="Calibri" w:eastAsia="Calibri" w:hAnsi="Calibri" w:cs="Calibri"/>
                <w:i/>
                <w:sz w:val="18"/>
                <w:szCs w:val="18"/>
                <w:lang w:val="en-CA"/>
              </w:rPr>
              <w:t>current</w:t>
            </w:r>
            <w:r w:rsidRPr="00503C55">
              <w:rPr>
                <w:rFonts w:ascii="Calibri" w:eastAsia="Calibri" w:hAnsi="Calibri" w:cs="Calibri"/>
                <w:sz w:val="18"/>
                <w:szCs w:val="18"/>
                <w:lang w:val="en-CA"/>
              </w:rPr>
              <w:t>):</w:t>
            </w:r>
            <w:r w:rsidRPr="00503C55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</w:t>
            </w:r>
            <w:r w:rsidRPr="00503C55">
              <w:rPr>
                <w:rFonts w:ascii="Calibri" w:eastAsia="Calibri" w:hAnsi="Calibri" w:cs="Calibri"/>
                <w:sz w:val="16"/>
                <w:szCs w:val="16"/>
                <w:lang w:val="en-CA"/>
              </w:rPr>
              <w:t>(please include client’s experience of persistent suicidal ideology, suicide attempts, hospitalizations, etc.)</w:t>
            </w:r>
          </w:p>
          <w:p w14:paraId="10E9BB06" w14:textId="01DD7374" w:rsidR="005B0D11" w:rsidRDefault="005B0D11" w:rsidP="005B0D11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</w:pPr>
          </w:p>
          <w:p w14:paraId="27A2ED41" w14:textId="77777777" w:rsidR="00514551" w:rsidRPr="00503C55" w:rsidRDefault="00514551" w:rsidP="005B0D11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</w:pPr>
          </w:p>
          <w:p w14:paraId="71B87F5D" w14:textId="77777777" w:rsidR="005B0D11" w:rsidRPr="00503C55" w:rsidRDefault="005B0D11" w:rsidP="005B0D11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503C55">
              <w:rPr>
                <w:rFonts w:ascii="Calibri" w:eastAsia="Calibri" w:hAnsi="Calibri" w:cs="Calibri"/>
                <w:b/>
                <w:sz w:val="22"/>
                <w:szCs w:val="22"/>
                <w:lang w:val="en-CA"/>
              </w:rPr>
              <w:t xml:space="preserve">Client Safety Plan on record:     </w:t>
            </w:r>
            <w:r w:rsidRPr="00503C55">
              <w:rPr>
                <w:rFonts w:ascii="Calibri" w:eastAsia="Calibri" w:hAnsi="Calibri" w:cs="Calibri"/>
                <w:sz w:val="22"/>
                <w:szCs w:val="22"/>
                <w:lang w:val="en-CA"/>
              </w:rPr>
              <w:sym w:font="Wingdings" w:char="F0A8"/>
            </w:r>
            <w:r w:rsidRPr="00503C55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Yes    </w:t>
            </w:r>
            <w:r w:rsidRPr="00503C55">
              <w:rPr>
                <w:rFonts w:ascii="Calibri" w:eastAsia="Calibri" w:hAnsi="Calibri" w:cs="Calibri"/>
                <w:sz w:val="22"/>
                <w:szCs w:val="22"/>
                <w:lang w:val="en-CA"/>
              </w:rPr>
              <w:sym w:font="Wingdings" w:char="F0A8"/>
            </w:r>
            <w:r w:rsidRPr="00503C55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  No  (see client Safety Plan and/ or WRAP® Plan)</w:t>
            </w:r>
          </w:p>
          <w:p w14:paraId="23120D7B" w14:textId="77777777" w:rsidR="005B0D11" w:rsidRDefault="005B0D11" w:rsidP="005B0D11">
            <w:pPr>
              <w:tabs>
                <w:tab w:val="left" w:pos="3101"/>
              </w:tabs>
              <w:rPr>
                <w:rFonts w:ascii="Calibri" w:eastAsia="Calibri" w:hAnsi="Calibri" w:cs="Calibri"/>
                <w:sz w:val="22"/>
                <w:szCs w:val="22"/>
                <w:lang w:val="en-CA"/>
              </w:rPr>
            </w:pPr>
            <w:r w:rsidRPr="00503C55">
              <w:rPr>
                <w:rFonts w:ascii="Calibri" w:eastAsia="Calibri" w:hAnsi="Calibri" w:cs="Calibri"/>
                <w:sz w:val="22"/>
                <w:szCs w:val="22"/>
                <w:lang w:val="en-CA"/>
              </w:rPr>
              <w:t xml:space="preserve">Date: ___________________________   </w:t>
            </w:r>
          </w:p>
          <w:p w14:paraId="7AA5BE29" w14:textId="2FD8967D" w:rsidR="005B0D11" w:rsidRPr="00670BD2" w:rsidRDefault="005B0D11" w:rsidP="005B0D11">
            <w:pPr>
              <w:tabs>
                <w:tab w:val="left" w:pos="3101"/>
              </w:tabs>
              <w:rPr>
                <w:rFonts w:asciiTheme="minorHAnsi" w:hAnsiTheme="minorHAnsi" w:cstheme="minorHAnsi"/>
              </w:rPr>
            </w:pPr>
          </w:p>
        </w:tc>
      </w:tr>
    </w:tbl>
    <w:p w14:paraId="2D0B2AFD" w14:textId="77BC85D5" w:rsidR="00514551" w:rsidRDefault="00514551"/>
    <w:p w14:paraId="1667346B" w14:textId="77777777" w:rsidR="00514551" w:rsidRDefault="00514551">
      <w:r>
        <w:br w:type="page"/>
      </w:r>
    </w:p>
    <w:tbl>
      <w:tblPr>
        <w:tblW w:w="107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132"/>
        <w:gridCol w:w="236"/>
        <w:gridCol w:w="2126"/>
        <w:gridCol w:w="425"/>
        <w:gridCol w:w="2127"/>
        <w:gridCol w:w="425"/>
        <w:gridCol w:w="1890"/>
      </w:tblGrid>
      <w:tr w:rsidR="00900BCD" w:rsidRPr="00045D57" w14:paraId="5CEE8EEE" w14:textId="77777777" w:rsidTr="005F3D7D">
        <w:tc>
          <w:tcPr>
            <w:tcW w:w="10769" w:type="dxa"/>
            <w:gridSpan w:val="8"/>
            <w:tcBorders>
              <w:top w:val="single" w:sz="4" w:space="0" w:color="auto"/>
            </w:tcBorders>
            <w:shd w:val="clear" w:color="auto" w:fill="EAF1DD"/>
          </w:tcPr>
          <w:p w14:paraId="7EE1F62D" w14:textId="46BF7559" w:rsidR="00900BCD" w:rsidRPr="00045D57" w:rsidRDefault="0036297D" w:rsidP="00900BCD">
            <w:pPr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 w:rsidR="00900BCD" w:rsidRPr="00045D57">
              <w:rPr>
                <w:rFonts w:asciiTheme="minorHAnsi" w:hAnsiTheme="minorHAnsi" w:cstheme="minorHAnsi"/>
              </w:rPr>
              <w:br w:type="page"/>
            </w:r>
            <w:r w:rsidR="00900BCD" w:rsidRPr="00045D57">
              <w:rPr>
                <w:rFonts w:asciiTheme="minorHAnsi" w:hAnsiTheme="minorHAnsi" w:cstheme="minorHAnsi"/>
              </w:rPr>
              <w:br w:type="page"/>
            </w:r>
            <w:r w:rsidR="00900BCD" w:rsidRPr="00045D57">
              <w:rPr>
                <w:rFonts w:asciiTheme="minorHAnsi" w:hAnsiTheme="minorHAnsi" w:cstheme="minorHAnsi"/>
              </w:rPr>
              <w:br w:type="page"/>
            </w:r>
            <w:r w:rsidR="00900BCD" w:rsidRPr="00045D57">
              <w:rPr>
                <w:rFonts w:asciiTheme="minorHAnsi" w:hAnsiTheme="minorHAnsi" w:cstheme="minorHAnsi"/>
                <w:b/>
              </w:rPr>
              <w:t xml:space="preserve">Section </w:t>
            </w:r>
            <w:r w:rsidR="00900BCD">
              <w:rPr>
                <w:rFonts w:asciiTheme="minorHAnsi" w:hAnsiTheme="minorHAnsi" w:cstheme="minorHAnsi"/>
                <w:b/>
              </w:rPr>
              <w:t>E</w:t>
            </w:r>
            <w:r w:rsidR="00900BCD" w:rsidRPr="00045D57">
              <w:rPr>
                <w:rFonts w:asciiTheme="minorHAnsi" w:hAnsiTheme="minorHAnsi" w:cstheme="minorHAnsi"/>
                <w:b/>
              </w:rPr>
              <w:t>:</w:t>
            </w:r>
            <w:r w:rsidR="00900BCD" w:rsidRPr="00045D57">
              <w:rPr>
                <w:rFonts w:asciiTheme="minorHAnsi" w:hAnsiTheme="minorHAnsi" w:cstheme="minorHAnsi"/>
              </w:rPr>
              <w:t xml:space="preserve">  </w:t>
            </w:r>
            <w:r w:rsidR="00900BCD" w:rsidRPr="00045D57">
              <w:rPr>
                <w:rFonts w:asciiTheme="minorHAnsi" w:hAnsiTheme="minorHAnsi" w:cstheme="minorHAnsi"/>
                <w:i/>
              </w:rPr>
              <w:t>Caregiver/Family</w:t>
            </w:r>
            <w:r w:rsidR="00900BCD">
              <w:rPr>
                <w:rFonts w:asciiTheme="minorHAnsi" w:hAnsiTheme="minorHAnsi" w:cstheme="minorHAnsi"/>
                <w:i/>
              </w:rPr>
              <w:t>/Case Management &amp; Other Community Supports</w:t>
            </w:r>
          </w:p>
          <w:p w14:paraId="3DAE25D7" w14:textId="77777777" w:rsidR="00900BCD" w:rsidRPr="00045D57" w:rsidRDefault="00900BCD" w:rsidP="00900BCD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900BCD" w:rsidRPr="00045D57" w14:paraId="3C563563" w14:textId="77777777" w:rsidTr="005F3D7D">
        <w:trPr>
          <w:trHeight w:val="351"/>
        </w:trPr>
        <w:tc>
          <w:tcPr>
            <w:tcW w:w="10769" w:type="dxa"/>
            <w:gridSpan w:val="8"/>
            <w:tcBorders>
              <w:top w:val="single" w:sz="4" w:space="0" w:color="auto"/>
            </w:tcBorders>
          </w:tcPr>
          <w:p w14:paraId="46EE3AE5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3A77">
              <w:rPr>
                <w:rFonts w:asciiTheme="minorHAnsi" w:hAnsiTheme="minorHAnsi" w:cstheme="minorHAnsi"/>
                <w:sz w:val="22"/>
                <w:szCs w:val="22"/>
              </w:rPr>
              <w:t>Current living situation</w:t>
            </w:r>
          </w:p>
        </w:tc>
      </w:tr>
      <w:tr w:rsidR="00900BCD" w:rsidRPr="00045D57" w14:paraId="3C3B6917" w14:textId="77777777" w:rsidTr="005F3D7D">
        <w:trPr>
          <w:trHeight w:val="414"/>
        </w:trPr>
        <w:tc>
          <w:tcPr>
            <w:tcW w:w="408" w:type="dxa"/>
            <w:tcBorders>
              <w:top w:val="single" w:sz="4" w:space="0" w:color="auto"/>
            </w:tcBorders>
          </w:tcPr>
          <w:p w14:paraId="524AFAC5" w14:textId="77777777" w:rsidR="00900BCD" w:rsidRPr="00FD3A7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14:paraId="21832F4F" w14:textId="77777777" w:rsidR="00900BCD" w:rsidRPr="00045D57" w:rsidRDefault="00900BCD" w:rsidP="00900BC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Living with parent(s)/caregiver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0BAB813" w14:textId="77777777" w:rsidR="00900BCD" w:rsidRPr="00045D57" w:rsidRDefault="00900BCD" w:rsidP="00900BC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348A97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Supportive housing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8B5ACF4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B8EE46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D99C0E8" w14:textId="77777777" w:rsidR="00900BCD" w:rsidRPr="00045D57" w:rsidRDefault="00900BCD" w:rsidP="00900BC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E8A5714" w14:textId="105B1060" w:rsidR="00900BCD" w:rsidRPr="00FD3A77" w:rsidRDefault="0050410E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Shelter</w:t>
            </w:r>
          </w:p>
        </w:tc>
      </w:tr>
      <w:tr w:rsidR="00900BCD" w:rsidRPr="00045D57" w14:paraId="0E000A4D" w14:textId="77777777" w:rsidTr="005F3D7D">
        <w:trPr>
          <w:trHeight w:val="419"/>
        </w:trPr>
        <w:tc>
          <w:tcPr>
            <w:tcW w:w="408" w:type="dxa"/>
            <w:tcBorders>
              <w:top w:val="single" w:sz="4" w:space="0" w:color="auto"/>
            </w:tcBorders>
          </w:tcPr>
          <w:p w14:paraId="4E3B747E" w14:textId="77777777" w:rsidR="00900BCD" w:rsidRPr="00FD3A77" w:rsidRDefault="00900BCD" w:rsidP="00900B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14:paraId="59F0D725" w14:textId="32E9CF2F" w:rsidR="00900BCD" w:rsidRDefault="0050410E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77A8A53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194A81" w14:textId="77777777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 Home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4BDAC0" w14:textId="77777777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13F82F" w14:textId="77777777" w:rsidR="00900BCD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Residential treatment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24D400" w14:textId="77777777" w:rsidR="00900BCD" w:rsidRPr="00045D57" w:rsidRDefault="00900BCD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1E5F54B" w14:textId="4EBE1690" w:rsidR="00900BCD" w:rsidRPr="00045D57" w:rsidRDefault="0050410E" w:rsidP="00900B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Foster care</w:t>
            </w:r>
          </w:p>
        </w:tc>
      </w:tr>
    </w:tbl>
    <w:p w14:paraId="3DDA9CB2" w14:textId="77777777" w:rsidR="0036297D" w:rsidRDefault="0036297D"/>
    <w:tbl>
      <w:tblPr>
        <w:tblW w:w="10769" w:type="dxa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40"/>
        <w:gridCol w:w="1956"/>
        <w:gridCol w:w="1836"/>
        <w:gridCol w:w="3437"/>
      </w:tblGrid>
      <w:tr w:rsidR="00FD3A77" w:rsidRPr="00045D57" w14:paraId="32473EB9" w14:textId="77777777" w:rsidTr="0050410E">
        <w:trPr>
          <w:trHeight w:val="718"/>
        </w:trPr>
        <w:tc>
          <w:tcPr>
            <w:tcW w:w="107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97D9845" w14:textId="781688DA" w:rsidR="00FD3A77" w:rsidRPr="00026DCE" w:rsidRDefault="00364192" w:rsidP="00FD3A77">
            <w:pPr>
              <w:rPr>
                <w:rFonts w:asciiTheme="minorHAnsi" w:hAnsiTheme="minorHAnsi" w:cstheme="minorHAnsi"/>
                <w:b/>
                <w:bCs/>
                <w:i/>
                <w:iCs/>
                <w:highlight w:val="yellow"/>
              </w:rPr>
            </w:pPr>
            <w:r>
              <w:br w:type="page"/>
            </w:r>
            <w:r w:rsidR="00026DCE" w:rsidRPr="00026DC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Emergency </w:t>
            </w:r>
            <w:r w:rsidR="00FD3A77" w:rsidRPr="00026DCE">
              <w:rPr>
                <w:rFonts w:asciiTheme="minorHAnsi" w:hAnsiTheme="minorHAnsi" w:cstheme="minorHAnsi"/>
                <w:b/>
                <w:bCs/>
                <w:i/>
                <w:iCs/>
              </w:rPr>
              <w:t>contact</w:t>
            </w:r>
            <w:r w:rsidR="000B3631" w:rsidRPr="00026DC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026DCE">
              <w:rPr>
                <w:rFonts w:asciiTheme="minorHAnsi" w:hAnsiTheme="minorHAnsi" w:cstheme="minorHAnsi"/>
                <w:b/>
                <w:bCs/>
                <w:i/>
                <w:iCs/>
              </w:rPr>
              <w:t>information</w:t>
            </w:r>
          </w:p>
        </w:tc>
      </w:tr>
      <w:tr w:rsidR="00FD3A77" w:rsidRPr="00045D57" w14:paraId="2522671A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496" w:type="dxa"/>
            <w:gridSpan w:val="2"/>
          </w:tcPr>
          <w:p w14:paraId="723E06C3" w14:textId="77777777" w:rsidR="00FD3A77" w:rsidRPr="00045D57" w:rsidRDefault="00FD3A77" w:rsidP="00DA0F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  <w:p w14:paraId="50965296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  <w:gridSpan w:val="2"/>
          </w:tcPr>
          <w:p w14:paraId="31EB2620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>First Name:</w:t>
            </w:r>
          </w:p>
        </w:tc>
      </w:tr>
      <w:tr w:rsidR="00FD3A77" w:rsidRPr="00045D57" w14:paraId="5A9EA3F7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496" w:type="dxa"/>
            <w:gridSpan w:val="2"/>
          </w:tcPr>
          <w:p w14:paraId="33DA233E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Relationship:</w:t>
            </w:r>
          </w:p>
          <w:p w14:paraId="5286D059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  <w:gridSpan w:val="2"/>
          </w:tcPr>
          <w:p w14:paraId="18F3C378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ronoun(s)</w:t>
            </w:r>
          </w:p>
        </w:tc>
      </w:tr>
      <w:tr w:rsidR="00393B1C" w:rsidRPr="00045D57" w14:paraId="33A0ADA0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10769" w:type="dxa"/>
            <w:gridSpan w:val="4"/>
          </w:tcPr>
          <w:p w14:paraId="13051E9D" w14:textId="77777777" w:rsidR="00393B1C" w:rsidRDefault="00393B1C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46742562" w14:textId="77777777" w:rsidR="00393B1C" w:rsidRPr="00045D57" w:rsidRDefault="00393B1C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AEADA" w14:textId="77777777" w:rsidR="00393B1C" w:rsidRPr="00045D57" w:rsidRDefault="00393B1C" w:rsidP="00FD3A77">
            <w:pPr>
              <w:tabs>
                <w:tab w:val="center" w:pos="720"/>
                <w:tab w:val="center" w:pos="2880"/>
                <w:tab w:val="right" w:pos="6120"/>
              </w:tabs>
              <w:autoSpaceDE w:val="0"/>
              <w:autoSpaceDN w:val="0"/>
              <w:ind w:left="-720" w:firstLine="16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 xml:space="preserve">  Number / Street /Apt.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  <w:t>City</w:t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Pr="00045D57">
              <w:rPr>
                <w:rFonts w:asciiTheme="minorHAnsi" w:hAnsiTheme="minorHAnsi" w:cstheme="minorHAnsi"/>
                <w:sz w:val="12"/>
                <w:szCs w:val="12"/>
              </w:rPr>
              <w:tab/>
              <w:t>Postal Code</w:t>
            </w:r>
          </w:p>
        </w:tc>
      </w:tr>
      <w:tr w:rsidR="00FD3A77" w:rsidRPr="00045D57" w14:paraId="794C12FB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5496" w:type="dxa"/>
            <w:gridSpan w:val="2"/>
          </w:tcPr>
          <w:p w14:paraId="3631937D" w14:textId="77777777" w:rsidR="00FD3A77" w:rsidRPr="00045D57" w:rsidRDefault="00FD3A77" w:rsidP="00FD3A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Home Telephone:                                  </w:t>
            </w:r>
          </w:p>
        </w:tc>
        <w:tc>
          <w:tcPr>
            <w:tcW w:w="5273" w:type="dxa"/>
            <w:gridSpan w:val="2"/>
          </w:tcPr>
          <w:p w14:paraId="26F3FD60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Cellular:</w:t>
            </w:r>
          </w:p>
        </w:tc>
      </w:tr>
      <w:tr w:rsidR="00FD3A77" w:rsidRPr="00045D57" w14:paraId="236F9D8F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496" w:type="dxa"/>
            <w:gridSpan w:val="2"/>
          </w:tcPr>
          <w:p w14:paraId="76810F7B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5273" w:type="dxa"/>
            <w:gridSpan w:val="2"/>
          </w:tcPr>
          <w:p w14:paraId="503BDBE4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</w:tr>
      <w:tr w:rsidR="00FD3A77" w:rsidRPr="00045D57" w14:paraId="3A0DBDF7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0" w:type="dxa"/>
          </w:tcPr>
          <w:p w14:paraId="0BFC47BA" w14:textId="77777777" w:rsidR="00FD3A77" w:rsidRPr="00670BD2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BD2">
              <w:rPr>
                <w:rFonts w:asciiTheme="minorHAnsi" w:hAnsiTheme="minorHAnsi" w:cstheme="minorHAnsi"/>
                <w:sz w:val="22"/>
                <w:szCs w:val="22"/>
              </w:rPr>
              <w:t>Cultural Background:</w:t>
            </w:r>
          </w:p>
          <w:p w14:paraId="685856B3" w14:textId="77777777" w:rsidR="00FD3A77" w:rsidRPr="00670BD2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2" w:type="dxa"/>
            <w:gridSpan w:val="2"/>
          </w:tcPr>
          <w:p w14:paraId="200310B5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Language(s):                 </w:t>
            </w:r>
          </w:p>
        </w:tc>
        <w:tc>
          <w:tcPr>
            <w:tcW w:w="3437" w:type="dxa"/>
          </w:tcPr>
          <w:p w14:paraId="30A4B703" w14:textId="77777777" w:rsidR="00FD3A77" w:rsidRPr="00045D57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Interpreter required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D3A77" w:rsidRPr="00045D57" w14:paraId="52191DDB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10769" w:type="dxa"/>
            <w:gridSpan w:val="4"/>
          </w:tcPr>
          <w:p w14:paraId="3C3D7855" w14:textId="77777777" w:rsidR="00FD3A77" w:rsidRPr="00670BD2" w:rsidRDefault="00FD3A77" w:rsidP="00FD3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BD2">
              <w:rPr>
                <w:rFonts w:asciiTheme="minorHAnsi" w:hAnsiTheme="minorHAnsi" w:cstheme="minorHAnsi"/>
                <w:sz w:val="20"/>
                <w:szCs w:val="20"/>
              </w:rPr>
              <w:t>Other information:</w:t>
            </w:r>
          </w:p>
          <w:p w14:paraId="1D3E3949" w14:textId="77777777" w:rsidR="00FD3A77" w:rsidRPr="00670BD2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B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9411EE" w14:textId="77777777" w:rsidR="00FD3A77" w:rsidRPr="00670BD2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F4E24" w14:textId="77777777" w:rsidR="00FD3A77" w:rsidRPr="00670BD2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58B2E" w14:textId="77777777" w:rsidR="00FD3A77" w:rsidRPr="00670BD2" w:rsidRDefault="00FD3A77" w:rsidP="00FD3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BD2" w:rsidRPr="00045D57" w14:paraId="0CE01196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69" w:type="dxa"/>
            <w:gridSpan w:val="4"/>
            <w:shd w:val="clear" w:color="auto" w:fill="EAF1DD" w:themeFill="accent3" w:themeFillTint="33"/>
          </w:tcPr>
          <w:p w14:paraId="289B329A" w14:textId="138D029E" w:rsidR="00670BD2" w:rsidRDefault="00670BD2" w:rsidP="00670BD2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Other Community Supports</w:t>
            </w:r>
          </w:p>
          <w:p w14:paraId="64F101D4" w14:textId="77777777" w:rsidR="00670BD2" w:rsidRPr="00045D57" w:rsidRDefault="00670BD2" w:rsidP="00670B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70BD2" w:rsidRPr="00045D57" w14:paraId="294419AE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69" w:type="dxa"/>
            <w:gridSpan w:val="4"/>
          </w:tcPr>
          <w:p w14:paraId="0B0F6CBB" w14:textId="77777777" w:rsidR="00670BD2" w:rsidRDefault="00670BD2" w:rsidP="00670BD2">
            <w:pPr>
              <w:ind w:left="360" w:hanging="326"/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69CAEF1D" w14:textId="77777777" w:rsidR="00670BD2" w:rsidRPr="00045D57" w:rsidRDefault="00670BD2" w:rsidP="00670BD2">
            <w:pPr>
              <w:ind w:left="360" w:hanging="3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6AD" w:rsidRPr="00045D57" w14:paraId="30C84287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496" w:type="dxa"/>
            <w:gridSpan w:val="2"/>
          </w:tcPr>
          <w:p w14:paraId="349A0280" w14:textId="77777777" w:rsidR="008F66AD" w:rsidRPr="00045D57" w:rsidRDefault="00670BD2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Agency</w:t>
            </w:r>
          </w:p>
          <w:p w14:paraId="135EBD9F" w14:textId="77777777" w:rsidR="008F66AD" w:rsidRPr="00045D57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  <w:gridSpan w:val="2"/>
          </w:tcPr>
          <w:p w14:paraId="349D3D6D" w14:textId="0FC72D35" w:rsidR="008F66AD" w:rsidRPr="00045D57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Pronoun(s)</w:t>
            </w:r>
          </w:p>
          <w:p w14:paraId="0F4A4F13" w14:textId="77777777" w:rsidR="008F66AD" w:rsidRPr="00045D57" w:rsidRDefault="008F66AD" w:rsidP="00CA66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6AD" w:rsidRPr="00045D57" w14:paraId="0F126904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5496" w:type="dxa"/>
            <w:gridSpan w:val="2"/>
          </w:tcPr>
          <w:p w14:paraId="0DACF87B" w14:textId="77777777" w:rsidR="008F66AD" w:rsidRPr="00045D57" w:rsidRDefault="00670BD2" w:rsidP="00670B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</w:t>
            </w:r>
            <w:r w:rsidR="008F66AD" w:rsidRPr="00045D57">
              <w:rPr>
                <w:rFonts w:asciiTheme="minorHAnsi" w:hAnsiTheme="minorHAnsi" w:cstheme="minorHAnsi"/>
                <w:sz w:val="22"/>
                <w:szCs w:val="22"/>
              </w:rPr>
              <w:t xml:space="preserve">Telephone:                                  </w:t>
            </w:r>
          </w:p>
        </w:tc>
        <w:tc>
          <w:tcPr>
            <w:tcW w:w="5273" w:type="dxa"/>
            <w:gridSpan w:val="2"/>
          </w:tcPr>
          <w:p w14:paraId="3FC54C71" w14:textId="77777777" w:rsidR="008F66AD" w:rsidRPr="00045D57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Cellular:</w:t>
            </w:r>
          </w:p>
        </w:tc>
      </w:tr>
      <w:tr w:rsidR="008F66AD" w:rsidRPr="00045D57" w14:paraId="2FFEAE22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496" w:type="dxa"/>
            <w:gridSpan w:val="2"/>
          </w:tcPr>
          <w:p w14:paraId="50536963" w14:textId="77777777" w:rsidR="008F66AD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2AFED7E1" w14:textId="77777777" w:rsidR="00670BD2" w:rsidRPr="00045D57" w:rsidRDefault="00670BD2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  <w:gridSpan w:val="2"/>
          </w:tcPr>
          <w:p w14:paraId="0DAC8F35" w14:textId="77777777" w:rsidR="008F66AD" w:rsidRPr="00045D57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D57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</w:tr>
      <w:tr w:rsidR="00670BD2" w:rsidRPr="00045D57" w14:paraId="59F2F6E1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69" w:type="dxa"/>
            <w:gridSpan w:val="4"/>
          </w:tcPr>
          <w:p w14:paraId="586B2BF0" w14:textId="77777777" w:rsidR="00670BD2" w:rsidRDefault="00670BD2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Frequency of contact:</w:t>
            </w:r>
          </w:p>
          <w:p w14:paraId="22816B02" w14:textId="77777777" w:rsidR="00670BD2" w:rsidRPr="00045D57" w:rsidRDefault="00670BD2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6AD" w:rsidRPr="00045D57" w14:paraId="63DCAC3D" w14:textId="77777777" w:rsidTr="00362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69" w:type="dxa"/>
            <w:gridSpan w:val="4"/>
          </w:tcPr>
          <w:p w14:paraId="58F5F6B2" w14:textId="77777777" w:rsidR="008F66AD" w:rsidRPr="00A47255" w:rsidRDefault="00670BD2" w:rsidP="002A04FE">
            <w:pPr>
              <w:rPr>
                <w:rFonts w:asciiTheme="minorHAnsi" w:hAnsiTheme="minorHAnsi" w:cstheme="minorHAnsi"/>
              </w:rPr>
            </w:pPr>
            <w:r w:rsidRPr="00A47255">
              <w:rPr>
                <w:rFonts w:asciiTheme="minorHAnsi" w:hAnsiTheme="minorHAnsi" w:cstheme="minorHAnsi"/>
              </w:rPr>
              <w:t xml:space="preserve">Who are your other </w:t>
            </w:r>
            <w:proofErr w:type="gramStart"/>
            <w:r w:rsidRPr="00A47255">
              <w:rPr>
                <w:rFonts w:asciiTheme="minorHAnsi" w:hAnsiTheme="minorHAnsi" w:cstheme="minorHAnsi"/>
              </w:rPr>
              <w:t>supports</w:t>
            </w:r>
            <w:proofErr w:type="gramEnd"/>
            <w:r w:rsidRPr="00A47255">
              <w:rPr>
                <w:rFonts w:asciiTheme="minorHAnsi" w:hAnsiTheme="minorHAnsi" w:cstheme="minorHAnsi"/>
              </w:rPr>
              <w:t xml:space="preserve"> in the community (</w:t>
            </w:r>
            <w:r w:rsidR="00393B1C" w:rsidRPr="00A47255">
              <w:rPr>
                <w:rFonts w:asciiTheme="minorHAnsi" w:hAnsiTheme="minorHAnsi" w:cstheme="minorHAnsi"/>
              </w:rPr>
              <w:t>i.e.</w:t>
            </w:r>
            <w:r w:rsidRPr="00A47255">
              <w:rPr>
                <w:rFonts w:asciiTheme="minorHAnsi" w:hAnsiTheme="minorHAnsi" w:cstheme="minorHAnsi"/>
              </w:rPr>
              <w:t xml:space="preserve"> </w:t>
            </w:r>
            <w:r w:rsidR="00393B1C">
              <w:rPr>
                <w:rFonts w:asciiTheme="minorHAnsi" w:hAnsiTheme="minorHAnsi" w:cstheme="minorHAnsi"/>
              </w:rPr>
              <w:t>p</w:t>
            </w:r>
            <w:r w:rsidRPr="00A47255">
              <w:rPr>
                <w:rFonts w:asciiTheme="minorHAnsi" w:hAnsiTheme="minorHAnsi" w:cstheme="minorHAnsi"/>
              </w:rPr>
              <w:t>sychiatrist, counsellor, therapist, etc.)</w:t>
            </w:r>
          </w:p>
          <w:p w14:paraId="6F05E626" w14:textId="77777777" w:rsidR="008F66AD" w:rsidRPr="00670BD2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B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864522" w14:textId="77777777" w:rsidR="008F66AD" w:rsidRPr="00670BD2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6FC5F" w14:textId="77777777" w:rsidR="008F66AD" w:rsidRPr="00670BD2" w:rsidRDefault="008F66AD" w:rsidP="002A04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C8974C" w14:textId="77777777" w:rsidR="00B55F4B" w:rsidRDefault="00B55F4B">
      <w:pPr>
        <w:rPr>
          <w:rFonts w:asciiTheme="minorHAnsi" w:hAnsiTheme="minorHAnsi" w:cstheme="minorHAnsi"/>
          <w:sz w:val="16"/>
          <w:szCs w:val="16"/>
        </w:rPr>
      </w:pPr>
    </w:p>
    <w:p w14:paraId="63DA121F" w14:textId="7C1FD2A7" w:rsidR="00A47255" w:rsidRPr="00613826" w:rsidRDefault="00A47255" w:rsidP="00613826">
      <w:pPr>
        <w:jc w:val="both"/>
        <w:rPr>
          <w:rFonts w:asciiTheme="minorHAnsi" w:hAnsiTheme="minorHAnsi" w:cstheme="minorHAnsi"/>
          <w:sz w:val="20"/>
          <w:szCs w:val="20"/>
        </w:rPr>
      </w:pPr>
      <w:r w:rsidRPr="00613826">
        <w:rPr>
          <w:rFonts w:asciiTheme="minorHAnsi" w:hAnsiTheme="minorHAnsi" w:cstheme="minorHAnsi"/>
          <w:b/>
          <w:i/>
          <w:sz w:val="20"/>
          <w:szCs w:val="20"/>
        </w:rPr>
        <w:t>Please note:</w:t>
      </w:r>
      <w:r w:rsidRPr="00613826">
        <w:rPr>
          <w:rFonts w:asciiTheme="minorHAnsi" w:hAnsiTheme="minorHAnsi" w:cstheme="minorHAnsi"/>
          <w:i/>
          <w:sz w:val="20"/>
          <w:szCs w:val="20"/>
        </w:rPr>
        <w:t xml:space="preserve">  For the purpose of intake, the New Outlook Day Program re</w:t>
      </w:r>
      <w:r w:rsidR="000B3631" w:rsidRPr="00613826">
        <w:rPr>
          <w:rFonts w:asciiTheme="minorHAnsi" w:hAnsiTheme="minorHAnsi" w:cstheme="minorHAnsi"/>
          <w:i/>
          <w:sz w:val="20"/>
          <w:szCs w:val="20"/>
        </w:rPr>
        <w:t xml:space="preserve">quires documentation </w:t>
      </w:r>
      <w:r w:rsidRPr="00613826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B52853" w:rsidRPr="00B52853">
        <w:rPr>
          <w:rFonts w:asciiTheme="minorHAnsi" w:hAnsiTheme="minorHAnsi" w:cstheme="minorHAnsi"/>
          <w:i/>
          <w:iCs/>
          <w:sz w:val="20"/>
          <w:szCs w:val="20"/>
        </w:rPr>
        <w:t>Student Status Sheet</w:t>
      </w:r>
      <w:r w:rsidRPr="00613826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613826" w:rsidRPr="00613826">
        <w:rPr>
          <w:rFonts w:asciiTheme="minorHAnsi" w:hAnsiTheme="minorHAnsi" w:cstheme="minorHAnsi"/>
          <w:i/>
          <w:sz w:val="20"/>
          <w:szCs w:val="20"/>
        </w:rPr>
        <w:t>Mental Health supporting documentation, in available - IEP,</w:t>
      </w:r>
      <w:r w:rsidR="0061382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3826" w:rsidRPr="00613826">
        <w:rPr>
          <w:rFonts w:asciiTheme="minorHAnsi" w:hAnsiTheme="minorHAnsi" w:cstheme="minorHAnsi"/>
          <w:i/>
          <w:sz w:val="20"/>
          <w:szCs w:val="20"/>
        </w:rPr>
        <w:t>psych-ed reports)</w:t>
      </w:r>
      <w:r w:rsidRPr="00613826">
        <w:rPr>
          <w:rFonts w:asciiTheme="minorHAnsi" w:hAnsiTheme="minorHAnsi" w:cstheme="minorHAnsi"/>
          <w:i/>
          <w:sz w:val="20"/>
          <w:szCs w:val="20"/>
        </w:rPr>
        <w:t>.</w:t>
      </w:r>
    </w:p>
    <w:p w14:paraId="3FF61CE2" w14:textId="77777777" w:rsidR="00A47255" w:rsidRPr="00045D57" w:rsidRDefault="00A47255">
      <w:pPr>
        <w:rPr>
          <w:rFonts w:asciiTheme="minorHAnsi" w:hAnsiTheme="minorHAnsi" w:cstheme="minorHAnsi"/>
          <w:sz w:val="16"/>
          <w:szCs w:val="16"/>
        </w:rPr>
      </w:pPr>
    </w:p>
    <w:p w14:paraId="322A146F" w14:textId="0A757010" w:rsidR="00F71D11" w:rsidRPr="00026DCE" w:rsidRDefault="00670BD2" w:rsidP="00F57F5E">
      <w:pPr>
        <w:jc w:val="right"/>
        <w:rPr>
          <w:rFonts w:ascii="Arial" w:hAnsi="Arial" w:cs="Arial"/>
          <w:sz w:val="12"/>
          <w:szCs w:val="12"/>
        </w:rPr>
      </w:pPr>
      <w:r w:rsidRPr="00026DCE">
        <w:rPr>
          <w:rFonts w:ascii="Arial" w:hAnsi="Arial" w:cs="Arial"/>
          <w:sz w:val="12"/>
          <w:szCs w:val="12"/>
        </w:rPr>
        <w:t xml:space="preserve">Day Program Referral </w:t>
      </w:r>
      <w:r w:rsidR="00F57F5E" w:rsidRPr="00026DCE">
        <w:rPr>
          <w:rFonts w:ascii="Arial" w:hAnsi="Arial" w:cs="Arial"/>
          <w:sz w:val="12"/>
          <w:szCs w:val="12"/>
        </w:rPr>
        <w:t>Form CT/20</w:t>
      </w:r>
      <w:r w:rsidR="00EC4777" w:rsidRPr="00026DCE">
        <w:rPr>
          <w:rFonts w:ascii="Arial" w:hAnsi="Arial" w:cs="Arial"/>
          <w:sz w:val="12"/>
          <w:szCs w:val="12"/>
        </w:rPr>
        <w:t>2</w:t>
      </w:r>
      <w:r w:rsidR="00C259A7">
        <w:rPr>
          <w:rFonts w:ascii="Arial" w:hAnsi="Arial" w:cs="Arial"/>
          <w:sz w:val="12"/>
          <w:szCs w:val="12"/>
        </w:rPr>
        <w:t>5</w:t>
      </w:r>
    </w:p>
    <w:sectPr w:rsidR="00F71D11" w:rsidRPr="00026DCE" w:rsidSect="00162909">
      <w:headerReference w:type="default" r:id="rId9"/>
      <w:headerReference w:type="first" r:id="rId10"/>
      <w:pgSz w:w="12240" w:h="15840" w:code="1"/>
      <w:pgMar w:top="1134" w:right="720" w:bottom="568" w:left="72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A8D1" w14:textId="77777777" w:rsidR="005172A1" w:rsidRDefault="005172A1" w:rsidP="007E6001">
      <w:r>
        <w:separator/>
      </w:r>
    </w:p>
  </w:endnote>
  <w:endnote w:type="continuationSeparator" w:id="0">
    <w:p w14:paraId="7E2B756E" w14:textId="77777777" w:rsidR="005172A1" w:rsidRDefault="005172A1" w:rsidP="007E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5B18" w14:textId="77777777" w:rsidR="005172A1" w:rsidRDefault="005172A1" w:rsidP="007E6001">
      <w:r>
        <w:separator/>
      </w:r>
    </w:p>
  </w:footnote>
  <w:footnote w:type="continuationSeparator" w:id="0">
    <w:p w14:paraId="69A0FFA6" w14:textId="77777777" w:rsidR="005172A1" w:rsidRDefault="005172A1" w:rsidP="007E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E534" w14:textId="77777777" w:rsidR="003230AB" w:rsidRPr="00173254" w:rsidRDefault="003230AB" w:rsidP="00C444FA">
    <w:pPr>
      <w:pStyle w:val="Header"/>
      <w:rPr>
        <w:rFonts w:ascii="Calibri" w:hAnsi="Calibri"/>
        <w:u w:val="single"/>
      </w:rPr>
    </w:pPr>
    <w:r>
      <w:rPr>
        <w:rFonts w:ascii="Calibri" w:hAnsi="Calibri"/>
        <w:u w:val="single"/>
      </w:rPr>
      <w:t xml:space="preserve">New Outlook – </w:t>
    </w:r>
    <w:r w:rsidR="00C65A7D">
      <w:rPr>
        <w:rFonts w:ascii="Calibri" w:hAnsi="Calibri"/>
        <w:u w:val="single"/>
      </w:rPr>
      <w:t>Day</w:t>
    </w:r>
    <w:r>
      <w:rPr>
        <w:rFonts w:ascii="Calibri" w:hAnsi="Calibri"/>
        <w:u w:val="single"/>
      </w:rPr>
      <w:t xml:space="preserve"> Program </w:t>
    </w:r>
    <w:r w:rsidR="00C65A7D">
      <w:rPr>
        <w:rFonts w:ascii="Calibri" w:hAnsi="Calibri"/>
        <w:u w:val="single"/>
      </w:rPr>
      <w:t xml:space="preserve">Referral </w:t>
    </w:r>
    <w:r w:rsidRPr="00173254">
      <w:rPr>
        <w:rFonts w:ascii="Calibri" w:hAnsi="Calibri"/>
        <w:u w:val="single"/>
      </w:rPr>
      <w:t>Form</w:t>
    </w:r>
    <w:r>
      <w:rPr>
        <w:rFonts w:ascii="Calibri" w:hAnsi="Calibri"/>
        <w:u w:val="single"/>
      </w:rPr>
      <w:t xml:space="preserve">    </w:t>
    </w:r>
    <w:r w:rsidR="00C65A7D">
      <w:rPr>
        <w:rFonts w:ascii="Calibri" w:hAnsi="Calibri"/>
        <w:u w:val="single"/>
      </w:rPr>
      <w:t xml:space="preserve">                   </w:t>
    </w:r>
    <w:r>
      <w:rPr>
        <w:rFonts w:ascii="Calibri" w:hAnsi="Calibri"/>
        <w:u w:val="single"/>
      </w:rPr>
      <w:t xml:space="preserve">                                                                                        </w:t>
    </w:r>
    <w:r w:rsidRPr="00173254">
      <w:rPr>
        <w:rFonts w:ascii="Calibri" w:hAnsi="Calibri"/>
        <w:u w:val="single"/>
      </w:rPr>
      <w:t xml:space="preserve">  pg. </w:t>
    </w:r>
    <w:r w:rsidRPr="00173254">
      <w:rPr>
        <w:rFonts w:ascii="Calibri" w:hAnsi="Calibri"/>
        <w:u w:val="single"/>
      </w:rPr>
      <w:fldChar w:fldCharType="begin"/>
    </w:r>
    <w:r w:rsidRPr="00173254">
      <w:rPr>
        <w:rFonts w:ascii="Calibri" w:hAnsi="Calibri"/>
        <w:u w:val="single"/>
      </w:rPr>
      <w:instrText xml:space="preserve"> PAGE   \* MERGEFORMAT </w:instrText>
    </w:r>
    <w:r w:rsidRPr="00173254">
      <w:rPr>
        <w:rFonts w:ascii="Calibri" w:hAnsi="Calibri"/>
        <w:u w:val="single"/>
      </w:rPr>
      <w:fldChar w:fldCharType="separate"/>
    </w:r>
    <w:r w:rsidR="0083051C">
      <w:rPr>
        <w:rFonts w:ascii="Calibri" w:hAnsi="Calibri"/>
        <w:noProof/>
        <w:u w:val="single"/>
      </w:rPr>
      <w:t>2</w:t>
    </w:r>
    <w:r w:rsidRPr="00173254">
      <w:rPr>
        <w:rFonts w:ascii="Calibri" w:hAnsi="Calibri"/>
        <w:noProof/>
        <w:u w:val="single"/>
      </w:rPr>
      <w:fldChar w:fldCharType="end"/>
    </w:r>
  </w:p>
  <w:p w14:paraId="1D2FC2C6" w14:textId="77777777" w:rsidR="003230AB" w:rsidRPr="00C4365E" w:rsidRDefault="003230AB" w:rsidP="00C4365E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C55D" w14:textId="23E006B8" w:rsidR="003230AB" w:rsidRDefault="00DC2F5B" w:rsidP="00C4365E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DD1B02C" wp14:editId="646E95A9">
          <wp:extent cx="5749925" cy="741045"/>
          <wp:effectExtent l="0" t="0" r="3175" b="1905"/>
          <wp:docPr id="80" name="Picture 80" descr="AA576A73-2F30-45E1-A285-19EBB1DDF8C0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576A73-2F30-45E1-A285-19EBB1DDF8C0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6A1FF" w14:textId="77777777" w:rsidR="00162909" w:rsidRPr="00D5449E" w:rsidRDefault="00162909" w:rsidP="00162909">
    <w:pPr>
      <w:jc w:val="right"/>
      <w:rPr>
        <w:rFonts w:ascii="Arial" w:hAnsi="Arial" w:cs="Arial"/>
        <w:b/>
        <w:sz w:val="16"/>
        <w:szCs w:val="16"/>
        <w:u w:val="single"/>
      </w:rPr>
    </w:pPr>
    <w:r w:rsidRPr="00D5449E">
      <w:rPr>
        <w:rFonts w:ascii="Arial" w:hAnsi="Arial" w:cs="Arial"/>
        <w:b/>
        <w:sz w:val="16"/>
        <w:szCs w:val="16"/>
        <w:u w:val="single"/>
      </w:rPr>
      <w:t>Client ID#   ____________</w:t>
    </w:r>
  </w:p>
  <w:p w14:paraId="71318DB3" w14:textId="461A2624" w:rsidR="00162909" w:rsidRDefault="00162909" w:rsidP="00162909">
    <w:pPr>
      <w:jc w:val="right"/>
      <w:rPr>
        <w:rFonts w:ascii="Arial" w:hAnsi="Arial" w:cs="Arial"/>
        <w:b/>
        <w:sz w:val="16"/>
        <w:szCs w:val="16"/>
        <w:u w:val="single"/>
      </w:rPr>
    </w:pPr>
    <w:r w:rsidRPr="00D5449E">
      <w:rPr>
        <w:rFonts w:ascii="Arial" w:hAnsi="Arial" w:cs="Arial"/>
        <w:b/>
        <w:sz w:val="16"/>
        <w:szCs w:val="16"/>
        <w:u w:val="single"/>
      </w:rPr>
      <w:t>Program Code: __________</w:t>
    </w:r>
  </w:p>
  <w:p w14:paraId="74360C64" w14:textId="77777777" w:rsidR="00454B53" w:rsidRPr="003A665E" w:rsidRDefault="00454B53" w:rsidP="00162909">
    <w:pPr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42C"/>
    <w:multiLevelType w:val="hybridMultilevel"/>
    <w:tmpl w:val="F97CA1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7B"/>
    <w:multiLevelType w:val="hybridMultilevel"/>
    <w:tmpl w:val="A91040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EB6B53"/>
    <w:multiLevelType w:val="hybridMultilevel"/>
    <w:tmpl w:val="5BB82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634EF"/>
    <w:multiLevelType w:val="hybridMultilevel"/>
    <w:tmpl w:val="9246078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512A"/>
    <w:multiLevelType w:val="hybridMultilevel"/>
    <w:tmpl w:val="72022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847EA"/>
    <w:multiLevelType w:val="hybridMultilevel"/>
    <w:tmpl w:val="364A1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544E3A"/>
    <w:multiLevelType w:val="hybridMultilevel"/>
    <w:tmpl w:val="5BB82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2403">
    <w:abstractNumId w:val="4"/>
  </w:num>
  <w:num w:numId="2" w16cid:durableId="778335054">
    <w:abstractNumId w:val="1"/>
  </w:num>
  <w:num w:numId="3" w16cid:durableId="891577380">
    <w:abstractNumId w:val="5"/>
  </w:num>
  <w:num w:numId="4" w16cid:durableId="816647871">
    <w:abstractNumId w:val="0"/>
  </w:num>
  <w:num w:numId="5" w16cid:durableId="704209146">
    <w:abstractNumId w:val="3"/>
  </w:num>
  <w:num w:numId="6" w16cid:durableId="1139304146">
    <w:abstractNumId w:val="6"/>
  </w:num>
  <w:num w:numId="7" w16cid:durableId="45039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D3"/>
    <w:rsid w:val="0000476F"/>
    <w:rsid w:val="000072C7"/>
    <w:rsid w:val="00016624"/>
    <w:rsid w:val="00022A1D"/>
    <w:rsid w:val="00026DCE"/>
    <w:rsid w:val="000309A8"/>
    <w:rsid w:val="00045D57"/>
    <w:rsid w:val="000620F0"/>
    <w:rsid w:val="000A36E7"/>
    <w:rsid w:val="000B3631"/>
    <w:rsid w:val="000C427D"/>
    <w:rsid w:val="000D1D43"/>
    <w:rsid w:val="000D3495"/>
    <w:rsid w:val="000E25DF"/>
    <w:rsid w:val="000E3DBB"/>
    <w:rsid w:val="000F48E4"/>
    <w:rsid w:val="000F6317"/>
    <w:rsid w:val="001112D4"/>
    <w:rsid w:val="00140E70"/>
    <w:rsid w:val="00147125"/>
    <w:rsid w:val="00147952"/>
    <w:rsid w:val="00162909"/>
    <w:rsid w:val="00172620"/>
    <w:rsid w:val="00173254"/>
    <w:rsid w:val="00187852"/>
    <w:rsid w:val="00191F36"/>
    <w:rsid w:val="0019609A"/>
    <w:rsid w:val="001C615C"/>
    <w:rsid w:val="001E3845"/>
    <w:rsid w:val="001E57C4"/>
    <w:rsid w:val="001E63CD"/>
    <w:rsid w:val="001F56AD"/>
    <w:rsid w:val="00211B44"/>
    <w:rsid w:val="00221817"/>
    <w:rsid w:val="00224178"/>
    <w:rsid w:val="00251281"/>
    <w:rsid w:val="0025469A"/>
    <w:rsid w:val="00254CD3"/>
    <w:rsid w:val="00265230"/>
    <w:rsid w:val="00277C01"/>
    <w:rsid w:val="00293809"/>
    <w:rsid w:val="002A03BE"/>
    <w:rsid w:val="002A04FE"/>
    <w:rsid w:val="002A44D8"/>
    <w:rsid w:val="002A489D"/>
    <w:rsid w:val="002C1DB3"/>
    <w:rsid w:val="002D0D90"/>
    <w:rsid w:val="002D230D"/>
    <w:rsid w:val="002F35E5"/>
    <w:rsid w:val="002F6878"/>
    <w:rsid w:val="00303702"/>
    <w:rsid w:val="003230AB"/>
    <w:rsid w:val="003559E7"/>
    <w:rsid w:val="0036297D"/>
    <w:rsid w:val="00364192"/>
    <w:rsid w:val="00366D3B"/>
    <w:rsid w:val="00372BCB"/>
    <w:rsid w:val="00380D7A"/>
    <w:rsid w:val="00386430"/>
    <w:rsid w:val="00393B1C"/>
    <w:rsid w:val="003C02B6"/>
    <w:rsid w:val="003C35E7"/>
    <w:rsid w:val="003E1163"/>
    <w:rsid w:val="003F7F30"/>
    <w:rsid w:val="00402D53"/>
    <w:rsid w:val="004072C4"/>
    <w:rsid w:val="0042120E"/>
    <w:rsid w:val="00436A1D"/>
    <w:rsid w:val="00440137"/>
    <w:rsid w:val="00454B53"/>
    <w:rsid w:val="00481544"/>
    <w:rsid w:val="004A4386"/>
    <w:rsid w:val="004A5B5B"/>
    <w:rsid w:val="004B444B"/>
    <w:rsid w:val="004C2491"/>
    <w:rsid w:val="004E0E02"/>
    <w:rsid w:val="004F33AF"/>
    <w:rsid w:val="00503C55"/>
    <w:rsid w:val="0050410E"/>
    <w:rsid w:val="00504585"/>
    <w:rsid w:val="00514551"/>
    <w:rsid w:val="005157E2"/>
    <w:rsid w:val="005172A1"/>
    <w:rsid w:val="00524D91"/>
    <w:rsid w:val="00540505"/>
    <w:rsid w:val="00544E92"/>
    <w:rsid w:val="00553656"/>
    <w:rsid w:val="005762EF"/>
    <w:rsid w:val="005B0D11"/>
    <w:rsid w:val="005B60B5"/>
    <w:rsid w:val="005D3C2B"/>
    <w:rsid w:val="005F2B24"/>
    <w:rsid w:val="005F346F"/>
    <w:rsid w:val="005F3D7D"/>
    <w:rsid w:val="00613826"/>
    <w:rsid w:val="00670BD2"/>
    <w:rsid w:val="00680D93"/>
    <w:rsid w:val="006A10AA"/>
    <w:rsid w:val="006A29F0"/>
    <w:rsid w:val="006A43AC"/>
    <w:rsid w:val="006B0731"/>
    <w:rsid w:val="006D0B05"/>
    <w:rsid w:val="006D55FF"/>
    <w:rsid w:val="006D6476"/>
    <w:rsid w:val="006F1B35"/>
    <w:rsid w:val="006F2DD7"/>
    <w:rsid w:val="00702D4B"/>
    <w:rsid w:val="00707348"/>
    <w:rsid w:val="00711AE4"/>
    <w:rsid w:val="007235AC"/>
    <w:rsid w:val="00725868"/>
    <w:rsid w:val="00727A67"/>
    <w:rsid w:val="00734D82"/>
    <w:rsid w:val="00735308"/>
    <w:rsid w:val="00735A08"/>
    <w:rsid w:val="00750E45"/>
    <w:rsid w:val="007549B1"/>
    <w:rsid w:val="0077333E"/>
    <w:rsid w:val="00794E8D"/>
    <w:rsid w:val="007C4C47"/>
    <w:rsid w:val="007E1BB2"/>
    <w:rsid w:val="007E6001"/>
    <w:rsid w:val="007F62A7"/>
    <w:rsid w:val="00811C73"/>
    <w:rsid w:val="0083051C"/>
    <w:rsid w:val="0083406C"/>
    <w:rsid w:val="008422C0"/>
    <w:rsid w:val="0084683A"/>
    <w:rsid w:val="00857779"/>
    <w:rsid w:val="0087373B"/>
    <w:rsid w:val="008A283B"/>
    <w:rsid w:val="008B102D"/>
    <w:rsid w:val="008D09B8"/>
    <w:rsid w:val="008E5804"/>
    <w:rsid w:val="008E6C60"/>
    <w:rsid w:val="008F66AD"/>
    <w:rsid w:val="00900BCD"/>
    <w:rsid w:val="0090451F"/>
    <w:rsid w:val="00905D15"/>
    <w:rsid w:val="00923A33"/>
    <w:rsid w:val="009324A5"/>
    <w:rsid w:val="00960147"/>
    <w:rsid w:val="00966F0C"/>
    <w:rsid w:val="0096770D"/>
    <w:rsid w:val="00982576"/>
    <w:rsid w:val="0098624D"/>
    <w:rsid w:val="009B52C0"/>
    <w:rsid w:val="009C4365"/>
    <w:rsid w:val="009C57CA"/>
    <w:rsid w:val="009C6291"/>
    <w:rsid w:val="009C7E47"/>
    <w:rsid w:val="00A1416D"/>
    <w:rsid w:val="00A37BD3"/>
    <w:rsid w:val="00A42822"/>
    <w:rsid w:val="00A43A0A"/>
    <w:rsid w:val="00A47255"/>
    <w:rsid w:val="00A5651F"/>
    <w:rsid w:val="00A57039"/>
    <w:rsid w:val="00A63FD2"/>
    <w:rsid w:val="00A943A5"/>
    <w:rsid w:val="00A9567A"/>
    <w:rsid w:val="00AA49A4"/>
    <w:rsid w:val="00AB4FE3"/>
    <w:rsid w:val="00AD2B9F"/>
    <w:rsid w:val="00B076B6"/>
    <w:rsid w:val="00B3066A"/>
    <w:rsid w:val="00B31F08"/>
    <w:rsid w:val="00B33F79"/>
    <w:rsid w:val="00B362EA"/>
    <w:rsid w:val="00B52853"/>
    <w:rsid w:val="00B55F4B"/>
    <w:rsid w:val="00B57C8D"/>
    <w:rsid w:val="00B6040E"/>
    <w:rsid w:val="00B71977"/>
    <w:rsid w:val="00B76D3E"/>
    <w:rsid w:val="00B945E5"/>
    <w:rsid w:val="00BB2071"/>
    <w:rsid w:val="00BB679F"/>
    <w:rsid w:val="00BE7278"/>
    <w:rsid w:val="00C259A7"/>
    <w:rsid w:val="00C26EC3"/>
    <w:rsid w:val="00C4365E"/>
    <w:rsid w:val="00C444FA"/>
    <w:rsid w:val="00C65A7D"/>
    <w:rsid w:val="00C91336"/>
    <w:rsid w:val="00C968CD"/>
    <w:rsid w:val="00CA66DA"/>
    <w:rsid w:val="00CA66FC"/>
    <w:rsid w:val="00CB52BE"/>
    <w:rsid w:val="00CB7DDA"/>
    <w:rsid w:val="00CE72EA"/>
    <w:rsid w:val="00D37DDB"/>
    <w:rsid w:val="00D4660A"/>
    <w:rsid w:val="00D65417"/>
    <w:rsid w:val="00D94179"/>
    <w:rsid w:val="00D964E9"/>
    <w:rsid w:val="00DA0FCA"/>
    <w:rsid w:val="00DB4244"/>
    <w:rsid w:val="00DC2F5B"/>
    <w:rsid w:val="00DC60FA"/>
    <w:rsid w:val="00DE051E"/>
    <w:rsid w:val="00DE4986"/>
    <w:rsid w:val="00E12855"/>
    <w:rsid w:val="00E31AC1"/>
    <w:rsid w:val="00E44088"/>
    <w:rsid w:val="00E449D8"/>
    <w:rsid w:val="00E640EB"/>
    <w:rsid w:val="00E64AF0"/>
    <w:rsid w:val="00E749BE"/>
    <w:rsid w:val="00E8021F"/>
    <w:rsid w:val="00E83692"/>
    <w:rsid w:val="00EC4777"/>
    <w:rsid w:val="00ED0380"/>
    <w:rsid w:val="00EE46A7"/>
    <w:rsid w:val="00F06E11"/>
    <w:rsid w:val="00F37440"/>
    <w:rsid w:val="00F40160"/>
    <w:rsid w:val="00F57F5E"/>
    <w:rsid w:val="00F63367"/>
    <w:rsid w:val="00F71D11"/>
    <w:rsid w:val="00F727BB"/>
    <w:rsid w:val="00F926C5"/>
    <w:rsid w:val="00FC2CCA"/>
    <w:rsid w:val="00FD3A77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25373"/>
  <w15:docId w15:val="{EE56AE39-8F95-4D62-B786-309716D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6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5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60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60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E60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600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147952"/>
    <w:pPr>
      <w:jc w:val="center"/>
    </w:pPr>
    <w:rPr>
      <w:rFonts w:ascii="Arial" w:hAnsi="Arial" w:cs="Arial"/>
      <w:b/>
      <w:bCs/>
      <w:sz w:val="28"/>
    </w:rPr>
  </w:style>
  <w:style w:type="character" w:customStyle="1" w:styleId="BodyTextChar">
    <w:name w:val="Body Text Char"/>
    <w:link w:val="BodyText"/>
    <w:rsid w:val="00147952"/>
    <w:rPr>
      <w:rFonts w:ascii="Arial" w:hAnsi="Arial" w:cs="Arial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39FA-AF26-4BAE-8EA9-D03CAB7A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861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pattipw</dc:creator>
  <cp:keywords/>
  <dc:description/>
  <cp:lastModifiedBy>Jahtara Hutchinson-Bobb</cp:lastModifiedBy>
  <cp:revision>7</cp:revision>
  <cp:lastPrinted>2022-10-03T14:14:00Z</cp:lastPrinted>
  <dcterms:created xsi:type="dcterms:W3CDTF">2025-08-12T13:51:00Z</dcterms:created>
  <dcterms:modified xsi:type="dcterms:W3CDTF">2025-08-18T18:01:00Z</dcterms:modified>
</cp:coreProperties>
</file>