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5385"/>
      </w:tblGrid>
      <w:tr w:rsidR="007E6001" w:rsidRPr="008A0C21" w14:paraId="23837B3A" w14:textId="77777777" w:rsidTr="003A1C99">
        <w:trPr>
          <w:trHeight w:val="360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2C46A7D5" w14:textId="4689902F" w:rsidR="0042120E" w:rsidRPr="008A0C21" w:rsidRDefault="00454B53" w:rsidP="009324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A0C2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Central Toronto Youth Services </w:t>
            </w:r>
            <w:r w:rsidR="00724F53" w:rsidRPr="008A0C21">
              <w:rPr>
                <w:rFonts w:asciiTheme="minorHAnsi" w:hAnsiTheme="minorHAnsi" w:cstheme="minorHAnsi"/>
                <w:b/>
                <w:sz w:val="32"/>
                <w:szCs w:val="32"/>
              </w:rPr>
              <w:t>–</w:t>
            </w:r>
            <w:r w:rsidRPr="008A0C2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724F53" w:rsidRPr="008A0C2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YHOP / CSI </w:t>
            </w:r>
            <w:r w:rsidR="001E63CD" w:rsidRPr="008A0C21">
              <w:rPr>
                <w:rFonts w:asciiTheme="minorHAnsi" w:hAnsiTheme="minorHAnsi" w:cstheme="minorHAnsi"/>
                <w:b/>
                <w:sz w:val="32"/>
                <w:szCs w:val="32"/>
              </w:rPr>
              <w:t>Referral Form</w:t>
            </w:r>
          </w:p>
          <w:p w14:paraId="2DA163EE" w14:textId="77777777" w:rsidR="00923A33" w:rsidRPr="008A0C21" w:rsidRDefault="00923A33" w:rsidP="007A46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460D" w:rsidRPr="008A0C21" w14:paraId="4DCE8238" w14:textId="77777777" w:rsidTr="003A1C99">
        <w:trPr>
          <w:trHeight w:val="360"/>
        </w:trPr>
        <w:tc>
          <w:tcPr>
            <w:tcW w:w="1076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9B91E5B" w14:textId="71CA64DB" w:rsidR="007A460D" w:rsidRPr="008A0C21" w:rsidRDefault="007A460D" w:rsidP="007A46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0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Visit www.ctys.org for specific program criteria </w:t>
            </w:r>
          </w:p>
        </w:tc>
      </w:tr>
      <w:tr w:rsidR="007A460D" w:rsidRPr="008A0C21" w14:paraId="6C5B6411" w14:textId="77777777" w:rsidTr="003A1C99">
        <w:trPr>
          <w:trHeight w:val="360"/>
        </w:trPr>
        <w:tc>
          <w:tcPr>
            <w:tcW w:w="5384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43D9D9D" w14:textId="04CD4700" w:rsidR="007A460D" w:rsidRPr="008A0C21" w:rsidRDefault="003A1C99" w:rsidP="007A46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A0C21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  <w:r w:rsidRPr="008A0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Youth Hostel Outreach Program </w:t>
            </w:r>
            <w:r w:rsidRPr="008A0C21">
              <w:rPr>
                <w:rFonts w:asciiTheme="minorHAnsi" w:hAnsiTheme="minorHAnsi" w:cstheme="minorHAnsi"/>
                <w:bCs/>
                <w:sz w:val="18"/>
                <w:szCs w:val="18"/>
              </w:rPr>
              <w:t>(ages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8A0C2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-24)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5385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B89B115" w14:textId="1AC0C786" w:rsidR="007A460D" w:rsidRPr="008A0C21" w:rsidRDefault="003A1C99" w:rsidP="007A46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A0C21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8A0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ommunity Support and Intervention </w:t>
            </w:r>
            <w:r w:rsidRPr="008A0C21">
              <w:rPr>
                <w:rFonts w:asciiTheme="minorHAnsi" w:hAnsiTheme="minorHAnsi" w:cstheme="minorHAnsi"/>
                <w:bCs/>
                <w:sz w:val="18"/>
                <w:szCs w:val="18"/>
              </w:rPr>
              <w:t>(ages 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  <w:r w:rsidRPr="008A0C2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24)</w:t>
            </w:r>
          </w:p>
        </w:tc>
      </w:tr>
      <w:tr w:rsidR="00454B53" w:rsidRPr="008A0C21" w14:paraId="657B72B3" w14:textId="77777777" w:rsidTr="00454B53">
        <w:tc>
          <w:tcPr>
            <w:tcW w:w="10769" w:type="dxa"/>
            <w:gridSpan w:val="2"/>
          </w:tcPr>
          <w:p w14:paraId="7AF0084D" w14:textId="7C5D02E5" w:rsidR="00454B53" w:rsidRPr="008A0C21" w:rsidRDefault="00454B53" w:rsidP="009F4E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0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the client aware of the referral?    </w:t>
            </w:r>
            <w:r w:rsidRPr="008A0C21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8A0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</w:t>
            </w:r>
            <w:r w:rsidRPr="008A0C21">
              <w:rPr>
                <w:rFonts w:ascii="Segoe UI Symbol" w:hAnsi="Segoe UI Symbol" w:cs="Segoe UI Symbol"/>
                <w:b/>
                <w:sz w:val="22"/>
                <w:szCs w:val="22"/>
              </w:rPr>
              <w:t>☐</w:t>
            </w:r>
            <w:r w:rsidRPr="008A0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   *Authorization for Disclosure is required for referral</w:t>
            </w:r>
          </w:p>
        </w:tc>
      </w:tr>
      <w:tr w:rsidR="009F4E88" w:rsidRPr="008A0C21" w14:paraId="4EA3662C" w14:textId="77777777" w:rsidTr="00454B53">
        <w:tc>
          <w:tcPr>
            <w:tcW w:w="10769" w:type="dxa"/>
            <w:gridSpan w:val="2"/>
          </w:tcPr>
          <w:p w14:paraId="3A7C53B0" w14:textId="77777777" w:rsidR="009F4E88" w:rsidRPr="008A0C21" w:rsidRDefault="009F4E88" w:rsidP="009F4E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77F0D4" w14:textId="7C5EADE2" w:rsidR="00454B53" w:rsidRPr="008A0C21" w:rsidRDefault="00454B53">
      <w:pPr>
        <w:rPr>
          <w:rFonts w:asciiTheme="minorHAnsi" w:hAnsiTheme="minorHAnsi" w:cstheme="minorHAnsi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257"/>
        <w:gridCol w:w="12"/>
        <w:gridCol w:w="424"/>
        <w:gridCol w:w="2693"/>
        <w:gridCol w:w="2694"/>
      </w:tblGrid>
      <w:tr w:rsidR="008A0C21" w:rsidRPr="008A0C21" w14:paraId="2BB18139" w14:textId="77777777" w:rsidTr="008A0C21">
        <w:tc>
          <w:tcPr>
            <w:tcW w:w="10773" w:type="dxa"/>
            <w:gridSpan w:val="6"/>
            <w:shd w:val="clear" w:color="auto" w:fill="FFFFFF" w:themeFill="background1"/>
          </w:tcPr>
          <w:p w14:paraId="798CDAC4" w14:textId="4FD1D0CA" w:rsidR="008A0C21" w:rsidRPr="008A0C21" w:rsidRDefault="008A0C21" w:rsidP="009F4E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of Referral: </w:t>
            </w:r>
            <w:r w:rsidRPr="008A0C21">
              <w:rPr>
                <w:rFonts w:asciiTheme="minorHAnsi" w:hAnsiTheme="minorHAnsi" w:cstheme="minorHAnsi"/>
                <w:bCs/>
                <w:sz w:val="16"/>
                <w:szCs w:val="16"/>
              </w:rPr>
              <w:t>(YY/MM/DD)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477DA7" w:rsidRPr="008A0C21" w14:paraId="08D5C6AD" w14:textId="77777777" w:rsidTr="009F4E88">
        <w:tc>
          <w:tcPr>
            <w:tcW w:w="10773" w:type="dxa"/>
            <w:gridSpan w:val="6"/>
            <w:shd w:val="clear" w:color="auto" w:fill="EAF1DD" w:themeFill="accent3" w:themeFillTint="33"/>
          </w:tcPr>
          <w:p w14:paraId="101B77F6" w14:textId="061135F9" w:rsidR="00477DA7" w:rsidRPr="008A0C21" w:rsidRDefault="00477DA7" w:rsidP="009F4E88">
            <w:pPr>
              <w:rPr>
                <w:rFonts w:asciiTheme="minorHAnsi" w:eastAsia="Calibri" w:hAnsiTheme="minorHAnsi" w:cstheme="minorHAnsi"/>
                <w:sz w:val="22"/>
                <w:szCs w:val="22"/>
                <w:lang w:val="en-CA"/>
              </w:rPr>
            </w:pPr>
            <w:r w:rsidRPr="008A0C21">
              <w:rPr>
                <w:rFonts w:asciiTheme="minorHAnsi" w:hAnsiTheme="minorHAnsi" w:cstheme="minorHAnsi"/>
                <w:b/>
              </w:rPr>
              <w:t xml:space="preserve">Section </w:t>
            </w:r>
            <w:r w:rsidR="008A0C21" w:rsidRPr="008A0C21">
              <w:rPr>
                <w:rFonts w:asciiTheme="minorHAnsi" w:hAnsiTheme="minorHAnsi" w:cstheme="minorHAnsi"/>
                <w:b/>
              </w:rPr>
              <w:t>A</w:t>
            </w:r>
            <w:r w:rsidRPr="008A0C21">
              <w:rPr>
                <w:rFonts w:asciiTheme="minorHAnsi" w:hAnsiTheme="minorHAnsi" w:cstheme="minorHAnsi"/>
                <w:b/>
              </w:rPr>
              <w:t xml:space="preserve">: </w:t>
            </w:r>
            <w:r w:rsidR="008A0C21" w:rsidRPr="008A0C21">
              <w:rPr>
                <w:rFonts w:asciiTheme="minorHAnsi" w:hAnsiTheme="minorHAnsi" w:cstheme="minorHAnsi"/>
                <w:bCs/>
                <w:i/>
                <w:iCs/>
              </w:rPr>
              <w:t xml:space="preserve">Referral Source </w:t>
            </w:r>
            <w:r w:rsidRPr="008A0C21">
              <w:rPr>
                <w:rFonts w:asciiTheme="minorHAnsi" w:hAnsiTheme="minorHAnsi" w:cstheme="minorHAnsi"/>
                <w:bCs/>
                <w:i/>
                <w:iCs/>
              </w:rPr>
              <w:t>Information</w:t>
            </w:r>
          </w:p>
        </w:tc>
      </w:tr>
      <w:tr w:rsidR="008A0C21" w:rsidRPr="008A0C21" w14:paraId="2298E1A2" w14:textId="77777777" w:rsidTr="008A0C21">
        <w:tc>
          <w:tcPr>
            <w:tcW w:w="4950" w:type="dxa"/>
            <w:gridSpan w:val="2"/>
          </w:tcPr>
          <w:p w14:paraId="1EB4B701" w14:textId="77777777" w:rsidR="008A0C21" w:rsidRPr="00724CE7" w:rsidRDefault="008A0C21" w:rsidP="009F4E88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</w:pPr>
            <w:r w:rsidRPr="00724CE7"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  <w:t>Name:</w:t>
            </w:r>
          </w:p>
        </w:tc>
        <w:tc>
          <w:tcPr>
            <w:tcW w:w="5823" w:type="dxa"/>
            <w:gridSpan w:val="4"/>
          </w:tcPr>
          <w:p w14:paraId="5FBE4CE5" w14:textId="3AC0816E" w:rsidR="008A0C21" w:rsidRPr="00724CE7" w:rsidRDefault="008A0C21" w:rsidP="009F4E88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</w:pPr>
            <w:r w:rsidRPr="00724CE7"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  <w:t>Pronoun(s)</w:t>
            </w:r>
          </w:p>
        </w:tc>
      </w:tr>
      <w:tr w:rsidR="008A0C21" w:rsidRPr="008A0C21" w14:paraId="592387FF" w14:textId="77777777" w:rsidTr="009F4E88">
        <w:tc>
          <w:tcPr>
            <w:tcW w:w="4950" w:type="dxa"/>
            <w:gridSpan w:val="2"/>
          </w:tcPr>
          <w:p w14:paraId="2CC1A0F7" w14:textId="734780AF" w:rsidR="008A0C21" w:rsidRPr="00724CE7" w:rsidRDefault="008A0C21" w:rsidP="009F4E88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24CE7">
              <w:rPr>
                <w:rFonts w:asciiTheme="minorHAnsi" w:hAnsiTheme="minorHAnsi" w:cstheme="minorHAnsi"/>
                <w:sz w:val="16"/>
                <w:szCs w:val="16"/>
              </w:rPr>
              <w:t>Agency:</w:t>
            </w:r>
          </w:p>
        </w:tc>
        <w:tc>
          <w:tcPr>
            <w:tcW w:w="5823" w:type="dxa"/>
            <w:gridSpan w:val="4"/>
            <w:tcBorders>
              <w:bottom w:val="single" w:sz="4" w:space="0" w:color="auto"/>
            </w:tcBorders>
            <w:vAlign w:val="center"/>
          </w:tcPr>
          <w:p w14:paraId="1B48F674" w14:textId="03B38C07" w:rsidR="008A0C21" w:rsidRPr="00724CE7" w:rsidRDefault="005D37D8" w:rsidP="009F4E88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</w:pPr>
            <w:r w:rsidRPr="00724CE7"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  <w:t>Role/Relationship:</w:t>
            </w:r>
          </w:p>
        </w:tc>
      </w:tr>
      <w:tr w:rsidR="005D37D8" w:rsidRPr="008A0C21" w14:paraId="695A52CA" w14:textId="77777777" w:rsidTr="005D37D8">
        <w:tc>
          <w:tcPr>
            <w:tcW w:w="4950" w:type="dxa"/>
            <w:gridSpan w:val="2"/>
          </w:tcPr>
          <w:p w14:paraId="7CD510E2" w14:textId="77777777" w:rsidR="005D37D8" w:rsidRPr="00724CE7" w:rsidRDefault="005D37D8" w:rsidP="005D37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4CE7">
              <w:rPr>
                <w:rFonts w:asciiTheme="minorHAnsi" w:hAnsiTheme="minorHAnsi" w:cstheme="minorHAnsi"/>
                <w:sz w:val="16"/>
                <w:szCs w:val="16"/>
              </w:rPr>
              <w:t xml:space="preserve">Address: </w:t>
            </w:r>
          </w:p>
          <w:p w14:paraId="398AA979" w14:textId="77777777" w:rsidR="005D37D8" w:rsidRPr="00724CE7" w:rsidRDefault="005D37D8" w:rsidP="005D3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A98E15" w14:textId="4438F724" w:rsidR="005D37D8" w:rsidRPr="00724CE7" w:rsidRDefault="005D37D8" w:rsidP="00724CE7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724CE7">
              <w:rPr>
                <w:rFonts w:asciiTheme="minorHAnsi" w:hAnsiTheme="minorHAnsi" w:cstheme="minorHAnsi"/>
                <w:sz w:val="10"/>
                <w:szCs w:val="10"/>
              </w:rPr>
              <w:t xml:space="preserve">Number/Street                                   City                     </w:t>
            </w:r>
            <w:r w:rsidRPr="00724CE7">
              <w:rPr>
                <w:rFonts w:asciiTheme="minorHAnsi" w:hAnsiTheme="minorHAnsi" w:cstheme="minorHAnsi"/>
                <w:sz w:val="10"/>
                <w:szCs w:val="10"/>
              </w:rPr>
              <w:tab/>
              <w:t>Postal Code</w:t>
            </w:r>
          </w:p>
        </w:tc>
        <w:tc>
          <w:tcPr>
            <w:tcW w:w="5823" w:type="dxa"/>
            <w:gridSpan w:val="4"/>
            <w:tcBorders>
              <w:bottom w:val="single" w:sz="4" w:space="0" w:color="auto"/>
            </w:tcBorders>
          </w:tcPr>
          <w:p w14:paraId="22058D01" w14:textId="77777777" w:rsidR="005D37D8" w:rsidRPr="00724CE7" w:rsidRDefault="005D37D8" w:rsidP="005D37D8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24CE7">
              <w:rPr>
                <w:rFonts w:asciiTheme="minorHAnsi" w:hAnsiTheme="minorHAnsi" w:cstheme="minorHAnsi"/>
                <w:sz w:val="16"/>
                <w:szCs w:val="16"/>
              </w:rPr>
              <w:t>Frequency of contact:</w:t>
            </w:r>
          </w:p>
          <w:p w14:paraId="7CBC92D8" w14:textId="686A05EC" w:rsidR="0079725D" w:rsidRPr="00724CE7" w:rsidRDefault="0079725D" w:rsidP="005D37D8">
            <w:pPr>
              <w:spacing w:after="160" w:line="259" w:lineRule="auto"/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</w:pPr>
            <w:r w:rsidRPr="00724CE7">
              <w:rPr>
                <w:rFonts w:asciiTheme="minorHAnsi" w:hAnsiTheme="minorHAnsi" w:cstheme="minorHAnsi"/>
                <w:sz w:val="16"/>
                <w:szCs w:val="16"/>
              </w:rPr>
              <w:t>Length of ongoing contact:</w:t>
            </w:r>
          </w:p>
        </w:tc>
      </w:tr>
      <w:tr w:rsidR="008A0C21" w:rsidRPr="008A0C21" w14:paraId="23636EDC" w14:textId="77777777" w:rsidTr="00251068">
        <w:tc>
          <w:tcPr>
            <w:tcW w:w="10773" w:type="dxa"/>
            <w:gridSpan w:val="6"/>
          </w:tcPr>
          <w:p w14:paraId="45F7947F" w14:textId="15D504BF" w:rsidR="008A0C21" w:rsidRPr="00724CE7" w:rsidRDefault="005D37D8" w:rsidP="005D37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4CE7">
              <w:rPr>
                <w:rFonts w:asciiTheme="minorHAnsi" w:hAnsiTheme="minorHAnsi" w:cstheme="minorHAnsi"/>
                <w:sz w:val="16"/>
                <w:szCs w:val="16"/>
              </w:rPr>
              <w:t>Work Telephone:                                                                  Ext:                                                                                  Cellular:</w:t>
            </w:r>
          </w:p>
          <w:p w14:paraId="4C34DF32" w14:textId="5F58D759" w:rsidR="005D37D8" w:rsidRPr="00724CE7" w:rsidRDefault="005D37D8" w:rsidP="005D37D8">
            <w:pPr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</w:pPr>
          </w:p>
        </w:tc>
      </w:tr>
      <w:tr w:rsidR="009F4E88" w:rsidRPr="008A0C21" w14:paraId="532DF24C" w14:textId="77777777" w:rsidTr="009F4E88">
        <w:tc>
          <w:tcPr>
            <w:tcW w:w="4962" w:type="dxa"/>
            <w:gridSpan w:val="3"/>
          </w:tcPr>
          <w:p w14:paraId="38A0C4C4" w14:textId="0E272A02" w:rsidR="008A0C21" w:rsidRPr="00724CE7" w:rsidRDefault="005D37D8" w:rsidP="005D37D8">
            <w:pPr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</w:pPr>
            <w:r w:rsidRPr="00724CE7">
              <w:rPr>
                <w:rFonts w:asciiTheme="minorHAnsi" w:hAnsiTheme="minorHAnsi" w:cstheme="minorHAnsi"/>
                <w:sz w:val="16"/>
                <w:szCs w:val="16"/>
              </w:rPr>
              <w:t xml:space="preserve">Email:                                                                                                                                </w:t>
            </w:r>
          </w:p>
        </w:tc>
        <w:tc>
          <w:tcPr>
            <w:tcW w:w="5811" w:type="dxa"/>
            <w:gridSpan w:val="3"/>
          </w:tcPr>
          <w:p w14:paraId="6B9FC3DE" w14:textId="77777777" w:rsidR="005D37D8" w:rsidRPr="00724CE7" w:rsidRDefault="005D37D8" w:rsidP="005D37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4CE7">
              <w:rPr>
                <w:rFonts w:asciiTheme="minorHAnsi" w:hAnsiTheme="minorHAnsi" w:cstheme="minorHAnsi"/>
                <w:sz w:val="16"/>
                <w:szCs w:val="16"/>
              </w:rPr>
              <w:t>Fax:</w:t>
            </w:r>
          </w:p>
          <w:p w14:paraId="1E08D05B" w14:textId="3DAA93E9" w:rsidR="009F4E88" w:rsidRPr="00724CE7" w:rsidRDefault="009F4E88" w:rsidP="008A0C21">
            <w:pPr>
              <w:rPr>
                <w:rFonts w:asciiTheme="minorHAnsi" w:eastAsia="Calibri" w:hAnsiTheme="minorHAnsi" w:cstheme="minorHAnsi"/>
                <w:sz w:val="16"/>
                <w:szCs w:val="16"/>
                <w:lang w:val="en-CA"/>
              </w:rPr>
            </w:pPr>
          </w:p>
        </w:tc>
      </w:tr>
      <w:tr w:rsidR="008A0C21" w:rsidRPr="008A0C21" w14:paraId="66753810" w14:textId="77777777" w:rsidTr="002C2293"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14:paraId="521F7956" w14:textId="77777777" w:rsidR="008A0C21" w:rsidRPr="00724CE7" w:rsidRDefault="008A0C21" w:rsidP="008A0C2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4CE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Reason for referral: </w:t>
            </w:r>
          </w:p>
          <w:p w14:paraId="11D857FC" w14:textId="77777777" w:rsidR="008A0C21" w:rsidRPr="00724CE7" w:rsidRDefault="008A0C21" w:rsidP="008A0C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5B149E" w14:textId="77777777" w:rsidR="002C2293" w:rsidRPr="00724CE7" w:rsidRDefault="002C2293" w:rsidP="008A0C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4EC8AC" w14:textId="77777777" w:rsidR="008A0C21" w:rsidRPr="00724CE7" w:rsidRDefault="008A0C21" w:rsidP="008A0C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2293" w:rsidRPr="008A0C21" w14:paraId="5E38496A" w14:textId="77777777" w:rsidTr="002C2293">
        <w:trPr>
          <w:trHeight w:val="224"/>
        </w:trPr>
        <w:tc>
          <w:tcPr>
            <w:tcW w:w="10773" w:type="dxa"/>
            <w:gridSpan w:val="6"/>
            <w:tcBorders>
              <w:bottom w:val="nil"/>
            </w:tcBorders>
          </w:tcPr>
          <w:p w14:paraId="3D78CC09" w14:textId="4A2FA3C3" w:rsidR="002C2293" w:rsidRPr="002C2293" w:rsidRDefault="002C2293" w:rsidP="002C22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2293">
              <w:rPr>
                <w:rFonts w:ascii="Calibri" w:hAnsi="Calibri" w:cs="Calibri"/>
                <w:b/>
                <w:bCs/>
                <w:sz w:val="18"/>
                <w:szCs w:val="18"/>
              </w:rPr>
              <w:t>Intended outcome of service:</w:t>
            </w:r>
          </w:p>
        </w:tc>
      </w:tr>
      <w:tr w:rsidR="002C2293" w:rsidRPr="008A0C21" w14:paraId="687461E0" w14:textId="77777777" w:rsidTr="002C2293">
        <w:trPr>
          <w:trHeight w:val="440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04EA83E6" w14:textId="77777777" w:rsidR="002C2293" w:rsidRPr="00724CE7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24CE7">
              <w:rPr>
                <w:rFonts w:ascii="Calibri" w:hAnsi="Calibri" w:cs="Calibri"/>
                <w:sz w:val="16"/>
                <w:szCs w:val="16"/>
              </w:rPr>
              <w:t xml:space="preserve"> Systems navigation</w:t>
            </w:r>
          </w:p>
          <w:p w14:paraId="7A6FA2AE" w14:textId="48B2A716" w:rsidR="002C2293" w:rsidRPr="00724CE7" w:rsidRDefault="002C2293" w:rsidP="002C229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FC1F1" w14:textId="77777777" w:rsidR="002C2293" w:rsidRPr="00724CE7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24CE7">
              <w:rPr>
                <w:rFonts w:ascii="Calibri" w:hAnsi="Calibri" w:cs="Calibri"/>
                <w:sz w:val="16"/>
                <w:szCs w:val="16"/>
              </w:rPr>
              <w:t xml:space="preserve"> Mental health support</w:t>
            </w:r>
          </w:p>
          <w:p w14:paraId="27C0EBD7" w14:textId="1E6BDCBF" w:rsidR="002C2293" w:rsidRPr="00724CE7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24700C" w14:textId="7E3C47A3" w:rsidR="002C2293" w:rsidRPr="00724CE7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24CE7">
              <w:rPr>
                <w:rFonts w:ascii="Calibri" w:hAnsi="Calibri" w:cs="Calibri"/>
                <w:sz w:val="16"/>
                <w:szCs w:val="16"/>
              </w:rPr>
              <w:t xml:space="preserve"> Case management support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14:paraId="60C7B4EA" w14:textId="7DFE4A1D" w:rsidR="002C2293" w:rsidRPr="00724CE7" w:rsidRDefault="002C2293" w:rsidP="002C229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24CE7">
              <w:rPr>
                <w:rFonts w:ascii="Calibri" w:hAnsi="Calibri" w:cs="Calibri"/>
                <w:sz w:val="16"/>
                <w:szCs w:val="16"/>
              </w:rPr>
              <w:t xml:space="preserve"> Immigration support</w:t>
            </w:r>
          </w:p>
        </w:tc>
      </w:tr>
      <w:tr w:rsidR="002C2293" w:rsidRPr="008A0C21" w14:paraId="3220BA7B" w14:textId="77777777" w:rsidTr="002C2293">
        <w:trPr>
          <w:trHeight w:val="440"/>
        </w:trPr>
        <w:tc>
          <w:tcPr>
            <w:tcW w:w="2693" w:type="dxa"/>
            <w:tcBorders>
              <w:top w:val="nil"/>
              <w:right w:val="nil"/>
            </w:tcBorders>
          </w:tcPr>
          <w:p w14:paraId="5F14DF3D" w14:textId="714BD60D" w:rsidR="002C2293" w:rsidRPr="00724CE7" w:rsidRDefault="002C2293" w:rsidP="002C229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24C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>Housing stability support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3EC51382" w14:textId="2B00436F" w:rsidR="002C2293" w:rsidRPr="00724CE7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24CE7">
              <w:rPr>
                <w:rFonts w:ascii="Calibri" w:hAnsi="Calibri" w:cs="Calibri"/>
                <w:sz w:val="16"/>
                <w:szCs w:val="16"/>
              </w:rPr>
              <w:t xml:space="preserve"> Court-related support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98A2EBB" w14:textId="0CFD2D1C" w:rsidR="002C2293" w:rsidRPr="00724CE7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24CE7">
              <w:rPr>
                <w:rFonts w:ascii="Calibri" w:hAnsi="Calibri" w:cs="Calibri"/>
                <w:sz w:val="16"/>
                <w:szCs w:val="16"/>
              </w:rPr>
              <w:t xml:space="preserve"> Other (please describe):</w:t>
            </w:r>
          </w:p>
        </w:tc>
        <w:tc>
          <w:tcPr>
            <w:tcW w:w="2694" w:type="dxa"/>
            <w:vMerge/>
            <w:tcBorders>
              <w:top w:val="nil"/>
              <w:left w:val="nil"/>
            </w:tcBorders>
          </w:tcPr>
          <w:p w14:paraId="53DBCBA7" w14:textId="3F4F44F2" w:rsidR="002C2293" w:rsidRPr="00724CE7" w:rsidRDefault="002C2293" w:rsidP="002C229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2C2293" w:rsidRPr="008A0C21" w14:paraId="21B1093D" w14:textId="77777777" w:rsidTr="00CC14F3">
        <w:tc>
          <w:tcPr>
            <w:tcW w:w="10773" w:type="dxa"/>
            <w:gridSpan w:val="6"/>
          </w:tcPr>
          <w:p w14:paraId="41AF704D" w14:textId="586DF785" w:rsidR="002C2293" w:rsidRPr="002C2293" w:rsidRDefault="002C2293" w:rsidP="002C22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2293">
              <w:rPr>
                <w:rFonts w:ascii="Calibri" w:hAnsi="Calibri" w:cs="Calibri"/>
                <w:b/>
                <w:bCs/>
                <w:sz w:val="18"/>
                <w:szCs w:val="18"/>
              </w:rPr>
              <w:t>Signature of referral source:</w:t>
            </w:r>
          </w:p>
          <w:p w14:paraId="01868BE2" w14:textId="77777777" w:rsidR="002C2293" w:rsidRPr="002C2293" w:rsidRDefault="002C2293" w:rsidP="002C229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52B12342" w14:textId="77777777" w:rsidR="005D37D8" w:rsidRDefault="005D37D8"/>
    <w:tbl>
      <w:tblPr>
        <w:tblW w:w="10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485"/>
      </w:tblGrid>
      <w:tr w:rsidR="005D37D8" w:rsidRPr="00F15DF7" w14:paraId="5EBB2715" w14:textId="77777777" w:rsidTr="002C2293">
        <w:tc>
          <w:tcPr>
            <w:tcW w:w="10829" w:type="dxa"/>
            <w:gridSpan w:val="2"/>
            <w:shd w:val="clear" w:color="auto" w:fill="EAF1DD" w:themeFill="accent3" w:themeFillTint="33"/>
          </w:tcPr>
          <w:p w14:paraId="4DF8D974" w14:textId="654BDC42" w:rsidR="005D37D8" w:rsidRPr="00350F6B" w:rsidRDefault="005D37D8" w:rsidP="00BD1324">
            <w:pPr>
              <w:rPr>
                <w:rFonts w:ascii="Arial" w:hAnsi="Arial" w:cs="Arial"/>
              </w:rPr>
            </w:pPr>
            <w:r w:rsidRPr="00350F6B">
              <w:rPr>
                <w:rFonts w:ascii="Calibri" w:hAnsi="Calibri" w:cs="Calibri"/>
                <w:b/>
                <w:bCs/>
              </w:rPr>
              <w:t xml:space="preserve">Section B: </w:t>
            </w:r>
            <w:r w:rsidRPr="00350F6B">
              <w:rPr>
                <w:rFonts w:ascii="Calibri" w:hAnsi="Calibri" w:cs="Calibri"/>
                <w:i/>
                <w:iCs/>
              </w:rPr>
              <w:t>Client Information</w:t>
            </w:r>
            <w:r w:rsidR="00350F6B" w:rsidRPr="00350F6B">
              <w:t xml:space="preserve"> </w:t>
            </w:r>
          </w:p>
        </w:tc>
      </w:tr>
      <w:tr w:rsidR="005D37D8" w:rsidRPr="00F15DF7" w14:paraId="038C31EB" w14:textId="77777777" w:rsidTr="002C2293">
        <w:tc>
          <w:tcPr>
            <w:tcW w:w="5344" w:type="dxa"/>
          </w:tcPr>
          <w:p w14:paraId="3019E895" w14:textId="77777777" w:rsidR="005D37D8" w:rsidRDefault="005D37D8" w:rsidP="00BD13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0F6B">
              <w:rPr>
                <w:rFonts w:asciiTheme="minorHAnsi" w:hAnsiTheme="minorHAnsi" w:cstheme="minorHAnsi"/>
                <w:sz w:val="16"/>
                <w:szCs w:val="16"/>
              </w:rPr>
              <w:t xml:space="preserve">Name:  </w:t>
            </w:r>
          </w:p>
          <w:p w14:paraId="2D59FDEF" w14:textId="77777777" w:rsidR="00350F6B" w:rsidRPr="00350F6B" w:rsidRDefault="00350F6B" w:rsidP="00BD132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485" w:type="dxa"/>
          </w:tcPr>
          <w:p w14:paraId="706F93F6" w14:textId="77777777" w:rsidR="005D37D8" w:rsidRPr="00350F6B" w:rsidRDefault="005D37D8" w:rsidP="00BD13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0F6B">
              <w:rPr>
                <w:rFonts w:asciiTheme="minorHAnsi" w:hAnsiTheme="minorHAnsi" w:cstheme="minorHAnsi"/>
                <w:sz w:val="16"/>
                <w:szCs w:val="16"/>
              </w:rPr>
              <w:t>Preferred Name if different:</w:t>
            </w:r>
          </w:p>
        </w:tc>
      </w:tr>
      <w:tr w:rsidR="00350F6B" w:rsidRPr="00EE1401" w14:paraId="6E0CEE78" w14:textId="77777777" w:rsidTr="002C2293">
        <w:tc>
          <w:tcPr>
            <w:tcW w:w="5344" w:type="dxa"/>
          </w:tcPr>
          <w:p w14:paraId="4A0A71A4" w14:textId="77777777" w:rsidR="00350F6B" w:rsidRDefault="00350F6B" w:rsidP="00BD13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50F6B">
              <w:rPr>
                <w:rFonts w:asciiTheme="minorHAnsi" w:hAnsiTheme="minorHAnsi" w:cstheme="minorHAnsi"/>
                <w:sz w:val="16"/>
                <w:szCs w:val="16"/>
              </w:rPr>
              <w:t>Pronouns:</w:t>
            </w:r>
          </w:p>
          <w:p w14:paraId="00DFB8A7" w14:textId="77777777" w:rsidR="00350F6B" w:rsidRPr="00350F6B" w:rsidRDefault="00350F6B" w:rsidP="00BD132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85" w:type="dxa"/>
          </w:tcPr>
          <w:p w14:paraId="3463A710" w14:textId="29142219" w:rsidR="00350F6B" w:rsidRPr="00350F6B" w:rsidRDefault="00350F6B" w:rsidP="00BD132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Gender identity:</w:t>
            </w:r>
          </w:p>
        </w:tc>
      </w:tr>
      <w:tr w:rsidR="00350F6B" w:rsidRPr="00EE1401" w14:paraId="309B80F3" w14:textId="77777777" w:rsidTr="002C2293">
        <w:tc>
          <w:tcPr>
            <w:tcW w:w="5344" w:type="dxa"/>
          </w:tcPr>
          <w:p w14:paraId="33AFC692" w14:textId="46722379" w:rsidR="00350F6B" w:rsidRPr="0077121C" w:rsidRDefault="00350F6B" w:rsidP="00350F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121C">
              <w:rPr>
                <w:rFonts w:asciiTheme="minorHAnsi" w:hAnsiTheme="minorHAnsi" w:cstheme="minorHAnsi"/>
                <w:sz w:val="16"/>
                <w:szCs w:val="16"/>
              </w:rPr>
              <w:t xml:space="preserve">Date of Birth </w:t>
            </w:r>
            <w:r w:rsidR="0079725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77121C" w:rsidRPr="0077121C">
              <w:rPr>
                <w:rFonts w:asciiTheme="minorHAnsi" w:hAnsiTheme="minorHAnsi" w:cstheme="minorHAnsi"/>
                <w:sz w:val="16"/>
                <w:szCs w:val="16"/>
              </w:rPr>
              <w:t>YY</w:t>
            </w:r>
            <w:r w:rsidRPr="0077121C">
              <w:rPr>
                <w:rFonts w:asciiTheme="minorHAnsi" w:hAnsiTheme="minorHAnsi" w:cstheme="minorHAnsi"/>
                <w:smallCaps/>
                <w:sz w:val="16"/>
                <w:szCs w:val="16"/>
              </w:rPr>
              <w:t>/MM/</w:t>
            </w:r>
            <w:r w:rsidR="0077121C" w:rsidRPr="0077121C">
              <w:rPr>
                <w:rFonts w:asciiTheme="minorHAnsi" w:hAnsiTheme="minorHAnsi" w:cstheme="minorHAnsi"/>
                <w:smallCaps/>
                <w:sz w:val="16"/>
                <w:szCs w:val="16"/>
              </w:rPr>
              <w:t>DD</w:t>
            </w:r>
            <w:r w:rsidRPr="0077121C">
              <w:rPr>
                <w:rFonts w:asciiTheme="minorHAnsi" w:hAnsiTheme="minorHAnsi" w:cstheme="minorHAnsi"/>
                <w:smallCaps/>
                <w:sz w:val="16"/>
                <w:szCs w:val="16"/>
              </w:rPr>
              <w:t>)</w:t>
            </w:r>
            <w:r w:rsidRPr="0077121C">
              <w:rPr>
                <w:rFonts w:asciiTheme="minorHAnsi" w:hAnsiTheme="minorHAnsi" w:cstheme="minorHAnsi"/>
                <w:sz w:val="16"/>
                <w:szCs w:val="16"/>
              </w:rPr>
              <w:t xml:space="preserve">:    </w:t>
            </w:r>
          </w:p>
          <w:p w14:paraId="0A5C89D1" w14:textId="42B1A265" w:rsidR="00350F6B" w:rsidRPr="0077121C" w:rsidRDefault="00350F6B" w:rsidP="00350F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121C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1B1FDE2F" w14:textId="755A9212" w:rsidR="00350F6B" w:rsidRPr="00350F6B" w:rsidRDefault="00350F6B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350F6B">
              <w:rPr>
                <w:rFonts w:ascii="Calibri" w:hAnsi="Calibri" w:cs="Calibri"/>
                <w:sz w:val="16"/>
                <w:szCs w:val="16"/>
              </w:rPr>
              <w:t>Age:</w:t>
            </w:r>
          </w:p>
        </w:tc>
      </w:tr>
      <w:tr w:rsidR="00350F6B" w:rsidRPr="00EE1401" w14:paraId="740BC5D6" w14:textId="77777777" w:rsidTr="002C2293">
        <w:trPr>
          <w:trHeight w:val="440"/>
        </w:trPr>
        <w:tc>
          <w:tcPr>
            <w:tcW w:w="5344" w:type="dxa"/>
          </w:tcPr>
          <w:p w14:paraId="7285DDF0" w14:textId="429F4B1C" w:rsidR="00350F6B" w:rsidRPr="0077121C" w:rsidRDefault="00350F6B" w:rsidP="00350F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121C">
              <w:rPr>
                <w:rFonts w:asciiTheme="minorHAnsi" w:hAnsiTheme="minorHAnsi" w:cstheme="minorHAnsi"/>
                <w:sz w:val="16"/>
                <w:szCs w:val="16"/>
              </w:rPr>
              <w:t xml:space="preserve">Health Card </w:t>
            </w:r>
            <w:r w:rsidR="0077121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77121C">
              <w:rPr>
                <w:rFonts w:asciiTheme="minorHAnsi" w:hAnsiTheme="minorHAnsi" w:cstheme="minorHAnsi"/>
                <w:sz w:val="16"/>
                <w:szCs w:val="16"/>
              </w:rPr>
              <w:t>VC/expiry date</w:t>
            </w:r>
            <w:r w:rsidR="0077121C" w:rsidRPr="0077121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77121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BCFF112" w14:textId="77777777" w:rsidR="00350F6B" w:rsidRPr="0077121C" w:rsidRDefault="00350F6B" w:rsidP="00350F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5F90A7E9" w14:textId="77777777" w:rsidR="00350F6B" w:rsidRDefault="0077121C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 xml:space="preserve">Substitute decision maker: </w:t>
            </w:r>
            <w:r w:rsidRPr="0077121C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7121C">
              <w:rPr>
                <w:rFonts w:ascii="Calibri" w:hAnsi="Calibri" w:cs="Calibri"/>
                <w:sz w:val="16"/>
                <w:szCs w:val="16"/>
              </w:rPr>
              <w:t xml:space="preserve"> Yes     </w:t>
            </w:r>
            <w:r w:rsidRPr="0077121C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7121C">
              <w:rPr>
                <w:rFonts w:ascii="Calibri" w:hAnsi="Calibri" w:cs="Calibri"/>
                <w:sz w:val="16"/>
                <w:szCs w:val="16"/>
              </w:rPr>
              <w:t xml:space="preserve"> No</w:t>
            </w:r>
          </w:p>
          <w:p w14:paraId="3DBB2A8D" w14:textId="77777777" w:rsidR="0077121C" w:rsidRPr="0077121C" w:rsidRDefault="0077121C" w:rsidP="00350F6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5FFA22" w14:textId="56980AF4" w:rsidR="0077121C" w:rsidRPr="00350F6B" w:rsidRDefault="0077121C" w:rsidP="00350F6B">
            <w:pPr>
              <w:rPr>
                <w:rFonts w:ascii="Arial" w:hAnsi="Arial" w:cs="Arial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>Name: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Expires:</w:t>
            </w:r>
          </w:p>
        </w:tc>
      </w:tr>
      <w:tr w:rsidR="00350F6B" w:rsidRPr="00EE1401" w14:paraId="14D62D7F" w14:textId="77777777" w:rsidTr="002C2293">
        <w:tc>
          <w:tcPr>
            <w:tcW w:w="5344" w:type="dxa"/>
          </w:tcPr>
          <w:p w14:paraId="02535844" w14:textId="51DFCCB7" w:rsidR="00350F6B" w:rsidRPr="0077121C" w:rsidRDefault="00350F6B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 xml:space="preserve">*Address: </w:t>
            </w:r>
          </w:p>
          <w:p w14:paraId="526DDD60" w14:textId="77777777" w:rsidR="00350F6B" w:rsidRPr="0077121C" w:rsidRDefault="00350F6B" w:rsidP="00350F6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1FFFC92" w14:textId="5BD2A051" w:rsidR="00350F6B" w:rsidRPr="00724CE7" w:rsidRDefault="00350F6B" w:rsidP="00724CE7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724CE7">
              <w:rPr>
                <w:rFonts w:ascii="Calibri" w:hAnsi="Calibri" w:cs="Calibri"/>
                <w:sz w:val="10"/>
                <w:szCs w:val="10"/>
              </w:rPr>
              <w:t xml:space="preserve">Number/Street                                   City                     </w:t>
            </w:r>
            <w:r w:rsidRPr="00724CE7">
              <w:rPr>
                <w:rFonts w:ascii="Calibri" w:hAnsi="Calibri" w:cs="Calibri"/>
                <w:sz w:val="10"/>
                <w:szCs w:val="10"/>
              </w:rPr>
              <w:tab/>
              <w:t>Postal Code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7E4F046E" w14:textId="54E32614" w:rsidR="00350F6B" w:rsidRDefault="00350F6B" w:rsidP="00350F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Pr="00350F6B">
              <w:rPr>
                <w:rFonts w:asciiTheme="minorHAnsi" w:hAnsiTheme="minorHAnsi" w:cstheme="minorHAnsi"/>
                <w:sz w:val="16"/>
                <w:szCs w:val="16"/>
              </w:rPr>
              <w:t xml:space="preserve">If </w:t>
            </w:r>
            <w:proofErr w:type="gramStart"/>
            <w:r w:rsidRPr="00350F6B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proofErr w:type="gramEnd"/>
            <w:r w:rsidRPr="00350F6B">
              <w:rPr>
                <w:rFonts w:asciiTheme="minorHAnsi" w:hAnsiTheme="minorHAnsi" w:cstheme="minorHAnsi"/>
                <w:sz w:val="16"/>
                <w:szCs w:val="16"/>
              </w:rPr>
              <w:t xml:space="preserve"> fixed address, where </w:t>
            </w:r>
            <w:r w:rsidR="00B4138C">
              <w:rPr>
                <w:rFonts w:asciiTheme="minorHAnsi" w:hAnsiTheme="minorHAnsi" w:cstheme="minorHAnsi"/>
                <w:sz w:val="16"/>
                <w:szCs w:val="16"/>
              </w:rPr>
              <w:t>might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the</w:t>
            </w:r>
            <w:r w:rsidRPr="00350F6B">
              <w:rPr>
                <w:rFonts w:asciiTheme="minorHAnsi" w:hAnsiTheme="minorHAnsi" w:cstheme="minorHAnsi"/>
                <w:sz w:val="16"/>
                <w:szCs w:val="16"/>
              </w:rPr>
              <w:t xml:space="preserve"> youth frequent?</w:t>
            </w:r>
          </w:p>
          <w:p w14:paraId="0FC5C9CD" w14:textId="77777777" w:rsidR="00350F6B" w:rsidRDefault="00350F6B" w:rsidP="00350F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12573C0" w14:textId="5DADA239" w:rsidR="00350F6B" w:rsidRPr="00350F6B" w:rsidRDefault="00350F6B" w:rsidP="00350F6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50F6B" w:rsidRPr="00EE1401" w14:paraId="11808FD4" w14:textId="77777777" w:rsidTr="002C2293">
        <w:trPr>
          <w:trHeight w:val="671"/>
        </w:trPr>
        <w:tc>
          <w:tcPr>
            <w:tcW w:w="5344" w:type="dxa"/>
          </w:tcPr>
          <w:p w14:paraId="72498787" w14:textId="77777777" w:rsidR="002C2293" w:rsidRDefault="00350F6B" w:rsidP="002C2293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 xml:space="preserve">Cell: </w:t>
            </w:r>
          </w:p>
          <w:p w14:paraId="204E27B6" w14:textId="77777777" w:rsidR="002C2293" w:rsidRDefault="002C2293" w:rsidP="002C2293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="Calibri" w:hAnsi="Calibri" w:cs="Calibri"/>
                <w:sz w:val="16"/>
                <w:szCs w:val="16"/>
              </w:rPr>
            </w:pPr>
          </w:p>
          <w:p w14:paraId="79517165" w14:textId="19A2860A" w:rsidR="00350F6B" w:rsidRPr="0077121C" w:rsidRDefault="0079725D" w:rsidP="002C2293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Is it safe to leave a </w:t>
            </w:r>
            <w:r w:rsidRPr="005820D0">
              <w:rPr>
                <w:rFonts w:ascii="Calibri" w:hAnsi="Calibri" w:cs="Calibri"/>
                <w:sz w:val="16"/>
                <w:szCs w:val="16"/>
              </w:rPr>
              <w:t>message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>/text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?     </w:t>
            </w:r>
            <w:r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>
              <w:rPr>
                <w:rFonts w:ascii="Calibri" w:hAnsi="Calibri" w:cs="Calibri"/>
                <w:sz w:val="16"/>
                <w:szCs w:val="16"/>
              </w:rPr>
              <w:t xml:space="preserve"> Yes     </w:t>
            </w:r>
            <w:r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>
              <w:rPr>
                <w:rFonts w:ascii="Calibri" w:hAnsi="Calibri" w:cs="Calibri"/>
                <w:sz w:val="16"/>
                <w:szCs w:val="16"/>
              </w:rPr>
              <w:t xml:space="preserve"> No  </w:t>
            </w:r>
          </w:p>
        </w:tc>
        <w:tc>
          <w:tcPr>
            <w:tcW w:w="5485" w:type="dxa"/>
          </w:tcPr>
          <w:p w14:paraId="537F2ED6" w14:textId="77777777" w:rsidR="002C2293" w:rsidRDefault="00350F6B" w:rsidP="00350F6B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350F6B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  <w:r w:rsidR="002C2293" w:rsidRPr="0077121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205BE8A" w14:textId="77777777" w:rsidR="002C2293" w:rsidRDefault="002C2293" w:rsidP="00350F6B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="Calibri" w:hAnsi="Calibri" w:cs="Calibri"/>
                <w:sz w:val="16"/>
                <w:szCs w:val="16"/>
              </w:rPr>
            </w:pPr>
          </w:p>
          <w:p w14:paraId="118AB64E" w14:textId="537F3E20" w:rsidR="00350F6B" w:rsidRPr="00350F6B" w:rsidRDefault="002C2293" w:rsidP="00350F6B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 xml:space="preserve">Other </w:t>
            </w:r>
            <w:proofErr w:type="gramStart"/>
            <w:r w:rsidRPr="0077121C">
              <w:rPr>
                <w:rFonts w:ascii="Calibri" w:hAnsi="Calibri" w:cs="Calibri"/>
                <w:sz w:val="16"/>
                <w:szCs w:val="16"/>
              </w:rPr>
              <w:t>mode</w:t>
            </w:r>
            <w:proofErr w:type="gramEnd"/>
            <w:r w:rsidRPr="0077121C">
              <w:rPr>
                <w:rFonts w:ascii="Calibri" w:hAnsi="Calibri" w:cs="Calibri"/>
                <w:sz w:val="16"/>
                <w:szCs w:val="16"/>
              </w:rPr>
              <w:t xml:space="preserve"> of contact:</w:t>
            </w:r>
          </w:p>
        </w:tc>
      </w:tr>
      <w:tr w:rsidR="00350F6B" w:rsidRPr="00EE1401" w14:paraId="3A48DA95" w14:textId="77777777" w:rsidTr="002C2293">
        <w:tc>
          <w:tcPr>
            <w:tcW w:w="5344" w:type="dxa"/>
          </w:tcPr>
          <w:p w14:paraId="6EC4D4CC" w14:textId="77777777" w:rsidR="00350F6B" w:rsidRDefault="00350F6B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>Birthplace:</w:t>
            </w:r>
          </w:p>
          <w:p w14:paraId="635643E8" w14:textId="77777777" w:rsidR="00B4138C" w:rsidRDefault="00B4138C" w:rsidP="00350F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7AB0F1" w14:textId="0271D072" w:rsidR="00B4138C" w:rsidRPr="0077121C" w:rsidRDefault="00B4138C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350F6B">
              <w:rPr>
                <w:rFonts w:asciiTheme="minorHAnsi" w:hAnsiTheme="minorHAnsi" w:cstheme="minorHAnsi"/>
                <w:sz w:val="16"/>
                <w:szCs w:val="16"/>
              </w:rPr>
              <w:t>Cultural Background:</w:t>
            </w:r>
          </w:p>
          <w:p w14:paraId="0C1A620E" w14:textId="56AAE0EC" w:rsidR="0077121C" w:rsidRPr="0077121C" w:rsidRDefault="0077121C" w:rsidP="00350F6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85" w:type="dxa"/>
          </w:tcPr>
          <w:p w14:paraId="5AB0C012" w14:textId="77777777" w:rsidR="00B4138C" w:rsidRPr="0077121C" w:rsidRDefault="00B4138C" w:rsidP="00B4138C">
            <w:pPr>
              <w:rPr>
                <w:rFonts w:ascii="Calibri" w:hAnsi="Calibri" w:cs="Calibri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>Language(s):</w:t>
            </w:r>
          </w:p>
          <w:p w14:paraId="6B3062BD" w14:textId="10709A38" w:rsidR="00350F6B" w:rsidRPr="00350F6B" w:rsidRDefault="00350F6B" w:rsidP="00350F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121C" w:rsidRPr="00EE1401" w14:paraId="40D5D70C" w14:textId="77777777" w:rsidTr="002C2293">
        <w:tc>
          <w:tcPr>
            <w:tcW w:w="10829" w:type="dxa"/>
            <w:gridSpan w:val="2"/>
          </w:tcPr>
          <w:p w14:paraId="3C081526" w14:textId="171E6F86" w:rsidR="0077121C" w:rsidRPr="0077121C" w:rsidRDefault="0077121C" w:rsidP="0077121C">
            <w:pPr>
              <w:rPr>
                <w:rFonts w:ascii="Calibri" w:hAnsi="Calibri" w:cs="Calibri"/>
                <w:sz w:val="16"/>
                <w:szCs w:val="16"/>
              </w:rPr>
            </w:pPr>
            <w:r w:rsidRPr="0077121C">
              <w:rPr>
                <w:rFonts w:ascii="Calibri" w:hAnsi="Calibri" w:cs="Calibri"/>
                <w:sz w:val="16"/>
                <w:szCs w:val="16"/>
              </w:rPr>
              <w:t>Status (Permanent</w:t>
            </w:r>
            <w:r w:rsidRPr="002115D6">
              <w:rPr>
                <w:rFonts w:ascii="Calibri" w:hAnsi="Calibri" w:cs="Calibri"/>
                <w:color w:val="EE0000"/>
                <w:sz w:val="16"/>
                <w:szCs w:val="16"/>
              </w:rPr>
              <w:t xml:space="preserve"> 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>Resident</w:t>
            </w:r>
            <w:r w:rsidRPr="0077121C">
              <w:rPr>
                <w:rFonts w:ascii="Calibri" w:hAnsi="Calibri" w:cs="Calibri"/>
                <w:sz w:val="16"/>
                <w:szCs w:val="16"/>
              </w:rPr>
              <w:t>, Canadian Citizen</w:t>
            </w:r>
            <w:r w:rsidRPr="005820D0">
              <w:rPr>
                <w:rFonts w:ascii="Calibri" w:hAnsi="Calibri" w:cs="Calibri"/>
                <w:sz w:val="16"/>
                <w:szCs w:val="16"/>
              </w:rPr>
              <w:t>, Refugee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 xml:space="preserve"> Claimant, Convention Refugee/Protected Person, Student Visa, Other</w:t>
            </w:r>
            <w:r w:rsidRPr="005820D0">
              <w:rPr>
                <w:rFonts w:ascii="Calibri" w:hAnsi="Calibri" w:cs="Calibri"/>
                <w:sz w:val="16"/>
                <w:szCs w:val="16"/>
              </w:rPr>
              <w:t xml:space="preserve">): </w:t>
            </w:r>
          </w:p>
          <w:p w14:paraId="10D458F3" w14:textId="77777777" w:rsidR="0077121C" w:rsidRDefault="0077121C" w:rsidP="00350F6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BEED40A" w14:textId="77777777" w:rsidR="002C2293" w:rsidRDefault="002C2293" w:rsidP="00350F6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1309BCE" w14:textId="31751CFB" w:rsidR="002C2293" w:rsidRPr="0077121C" w:rsidRDefault="002C2293" w:rsidP="00350F6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9C5603C" w14:textId="77777777" w:rsidR="00B4138C" w:rsidRDefault="00B4138C"/>
    <w:tbl>
      <w:tblPr>
        <w:tblW w:w="10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77121C" w:rsidRPr="00C07518" w14:paraId="7F41AC3C" w14:textId="77777777" w:rsidTr="00751F18">
        <w:tc>
          <w:tcPr>
            <w:tcW w:w="10829" w:type="dxa"/>
            <w:shd w:val="clear" w:color="auto" w:fill="EAF1DD" w:themeFill="accent3" w:themeFillTint="33"/>
          </w:tcPr>
          <w:p w14:paraId="4DD4FED9" w14:textId="62259496" w:rsidR="0077121C" w:rsidRPr="00B4138C" w:rsidRDefault="0077121C" w:rsidP="00350F6B">
            <w:pPr>
              <w:rPr>
                <w:rFonts w:ascii="Calibri" w:hAnsi="Calibri" w:cs="Calibri"/>
                <w:bCs/>
                <w:i/>
                <w:iCs/>
              </w:rPr>
            </w:pPr>
            <w:r w:rsidRPr="00B4138C">
              <w:rPr>
                <w:rFonts w:ascii="Calibri" w:hAnsi="Calibri" w:cs="Calibri"/>
                <w:bCs/>
                <w:i/>
                <w:iCs/>
              </w:rPr>
              <w:lastRenderedPageBreak/>
              <w:t>Additional Client Information:</w:t>
            </w:r>
          </w:p>
        </w:tc>
      </w:tr>
      <w:tr w:rsidR="00350F6B" w:rsidRPr="00EE1401" w14:paraId="5CA895D0" w14:textId="77777777" w:rsidTr="00751F18">
        <w:trPr>
          <w:trHeight w:val="539"/>
        </w:trPr>
        <w:tc>
          <w:tcPr>
            <w:tcW w:w="10829" w:type="dxa"/>
          </w:tcPr>
          <w:p w14:paraId="0DE31F94" w14:textId="77777777" w:rsidR="00350F6B" w:rsidRDefault="00350F6B" w:rsidP="00350F6B">
            <w:pPr>
              <w:rPr>
                <w:rFonts w:ascii="Calibri" w:hAnsi="Calibri" w:cs="Calibri"/>
                <w:sz w:val="18"/>
                <w:szCs w:val="18"/>
              </w:rPr>
            </w:pPr>
            <w:r w:rsidRPr="0077121C">
              <w:rPr>
                <w:rFonts w:ascii="Calibri" w:hAnsi="Calibri" w:cs="Calibri"/>
                <w:sz w:val="18"/>
                <w:szCs w:val="18"/>
              </w:rPr>
              <w:t>Level of education completed/currently: (include academic accommodations, IEP)</w:t>
            </w:r>
          </w:p>
          <w:p w14:paraId="0EF55947" w14:textId="77777777" w:rsidR="0077121C" w:rsidRPr="0077121C" w:rsidRDefault="0077121C" w:rsidP="00350F6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D3F3386" w14:textId="77777777" w:rsidR="00350F6B" w:rsidRPr="0077121C" w:rsidRDefault="00350F6B" w:rsidP="00350F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138C" w:rsidRPr="00EE1401" w14:paraId="2D409063" w14:textId="77777777" w:rsidTr="00751F18">
        <w:trPr>
          <w:trHeight w:val="539"/>
        </w:trPr>
        <w:tc>
          <w:tcPr>
            <w:tcW w:w="10829" w:type="dxa"/>
          </w:tcPr>
          <w:p w14:paraId="65EF030C" w14:textId="77777777" w:rsidR="00B4138C" w:rsidRPr="0077121C" w:rsidRDefault="00B4138C" w:rsidP="00B4138C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  <w:r w:rsidRPr="0077121C">
              <w:rPr>
                <w:rFonts w:ascii="Calibri" w:hAnsi="Calibri" w:cs="Calibri"/>
                <w:sz w:val="18"/>
                <w:szCs w:val="18"/>
              </w:rPr>
              <w:t xml:space="preserve">Accessibility needs? </w:t>
            </w:r>
          </w:p>
          <w:p w14:paraId="7FE2721C" w14:textId="77777777" w:rsidR="00B4138C" w:rsidRPr="0077121C" w:rsidRDefault="00B4138C" w:rsidP="00350F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138C" w:rsidRPr="00EE1401" w14:paraId="01D0C103" w14:textId="77777777" w:rsidTr="00751F18">
        <w:trPr>
          <w:trHeight w:val="562"/>
        </w:trPr>
        <w:tc>
          <w:tcPr>
            <w:tcW w:w="10829" w:type="dxa"/>
          </w:tcPr>
          <w:p w14:paraId="2BC87622" w14:textId="1B7EED15" w:rsidR="00B4138C" w:rsidRDefault="00B4138C" w:rsidP="00B4138C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  <w:r w:rsidRPr="0077121C">
              <w:rPr>
                <w:rFonts w:ascii="Calibri" w:hAnsi="Calibri" w:cs="Calibri"/>
                <w:sz w:val="18"/>
                <w:szCs w:val="18"/>
              </w:rPr>
              <w:t>Employment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(History and current employment)</w:t>
            </w:r>
            <w:r w:rsidRPr="0077121C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493B699" w14:textId="77777777" w:rsidR="00B4138C" w:rsidRPr="0077121C" w:rsidRDefault="00B4138C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50F6B" w:rsidRPr="00EE1401" w14:paraId="210F5B52" w14:textId="77777777" w:rsidTr="00751F18">
        <w:trPr>
          <w:trHeight w:val="562"/>
        </w:trPr>
        <w:tc>
          <w:tcPr>
            <w:tcW w:w="10829" w:type="dxa"/>
          </w:tcPr>
          <w:p w14:paraId="42345766" w14:textId="77777777" w:rsidR="00350F6B" w:rsidRDefault="00350F6B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  <w:r w:rsidRPr="0077121C">
              <w:rPr>
                <w:rFonts w:ascii="Calibri" w:hAnsi="Calibri" w:cs="Calibri"/>
                <w:sz w:val="18"/>
                <w:szCs w:val="18"/>
              </w:rPr>
              <w:t xml:space="preserve">Current living situation: </w:t>
            </w:r>
          </w:p>
          <w:p w14:paraId="2A9002D0" w14:textId="77777777" w:rsidR="0077121C" w:rsidRDefault="0077121C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7617697" w14:textId="77777777" w:rsidR="0077121C" w:rsidRPr="0077121C" w:rsidRDefault="0077121C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53EC" w:rsidRPr="00EE1401" w14:paraId="027809E4" w14:textId="77777777" w:rsidTr="00751F18">
        <w:trPr>
          <w:trHeight w:val="562"/>
        </w:trPr>
        <w:tc>
          <w:tcPr>
            <w:tcW w:w="10829" w:type="dxa"/>
          </w:tcPr>
          <w:p w14:paraId="77DA5F27" w14:textId="524F78A7" w:rsidR="007C53EC" w:rsidRDefault="007C53EC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Family involvement (frequency of contact/</w:t>
            </w:r>
            <w:r w:rsidR="00B4138C">
              <w:rPr>
                <w:rFonts w:ascii="Calibri" w:hAnsi="Calibri" w:cs="Calibri"/>
                <w:sz w:val="18"/>
                <w:szCs w:val="18"/>
              </w:rPr>
              <w:t xml:space="preserve">brief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describe </w:t>
            </w:r>
            <w:r w:rsidR="00B4138C">
              <w:rPr>
                <w:rFonts w:ascii="Calibri" w:hAnsi="Calibri" w:cs="Calibri"/>
                <w:sz w:val="18"/>
                <w:szCs w:val="18"/>
              </w:rPr>
              <w:t xml:space="preserve">of </w:t>
            </w:r>
            <w:r>
              <w:rPr>
                <w:rFonts w:ascii="Calibri" w:hAnsi="Calibri" w:cs="Calibri"/>
                <w:sz w:val="18"/>
                <w:szCs w:val="18"/>
              </w:rPr>
              <w:t>family dynamic or estrangements:)</w:t>
            </w:r>
          </w:p>
          <w:p w14:paraId="703C4199" w14:textId="77777777" w:rsidR="007C53EC" w:rsidRDefault="007C53EC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D70FBC8" w14:textId="655C2E60" w:rsidR="007C53EC" w:rsidRPr="0077121C" w:rsidRDefault="007C53EC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50F6B" w:rsidRPr="00EE1401" w14:paraId="5EE9FE2C" w14:textId="77777777" w:rsidTr="00751F18">
        <w:trPr>
          <w:trHeight w:val="562"/>
        </w:trPr>
        <w:tc>
          <w:tcPr>
            <w:tcW w:w="10829" w:type="dxa"/>
          </w:tcPr>
          <w:p w14:paraId="652F11CF" w14:textId="77777777" w:rsidR="00350F6B" w:rsidRPr="0077121C" w:rsidRDefault="00350F6B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  <w:r w:rsidRPr="0077121C">
              <w:rPr>
                <w:rFonts w:ascii="Calibri" w:hAnsi="Calibri" w:cs="Calibri"/>
                <w:sz w:val="18"/>
                <w:szCs w:val="18"/>
              </w:rPr>
              <w:t>History of homelessness (current or past shelter use, length of time):</w:t>
            </w:r>
            <w:r w:rsidRPr="0077121C">
              <w:rPr>
                <w:rFonts w:ascii="Calibri" w:hAnsi="Calibri" w:cs="Calibri"/>
                <w:sz w:val="18"/>
                <w:szCs w:val="18"/>
              </w:rPr>
              <w:tab/>
            </w:r>
          </w:p>
          <w:p w14:paraId="3A55C744" w14:textId="77777777" w:rsidR="00350F6B" w:rsidRDefault="00350F6B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9CB14CE" w14:textId="77777777" w:rsidR="0077121C" w:rsidRPr="0077121C" w:rsidRDefault="0077121C" w:rsidP="00350F6B">
            <w:pPr>
              <w:tabs>
                <w:tab w:val="left" w:pos="3101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50F6B" w:rsidRPr="00EE1401" w14:paraId="1EB39709" w14:textId="77777777" w:rsidTr="00751F18">
        <w:trPr>
          <w:trHeight w:val="562"/>
        </w:trPr>
        <w:tc>
          <w:tcPr>
            <w:tcW w:w="10829" w:type="dxa"/>
          </w:tcPr>
          <w:p w14:paraId="51C8C7EF" w14:textId="6E865575" w:rsidR="00350F6B" w:rsidRDefault="00350F6B" w:rsidP="00350F6B">
            <w:pPr>
              <w:rPr>
                <w:rFonts w:ascii="Calibri" w:hAnsi="Calibri" w:cs="Calibri"/>
                <w:sz w:val="18"/>
                <w:szCs w:val="18"/>
              </w:rPr>
            </w:pPr>
            <w:r w:rsidRPr="0077121C">
              <w:rPr>
                <w:rFonts w:ascii="Calibri" w:hAnsi="Calibri" w:cs="Calibri"/>
                <w:sz w:val="18"/>
                <w:szCs w:val="18"/>
              </w:rPr>
              <w:t>Source</w:t>
            </w:r>
            <w:r w:rsidR="007C53EC">
              <w:rPr>
                <w:rFonts w:ascii="Calibri" w:hAnsi="Calibri" w:cs="Calibri"/>
                <w:sz w:val="18"/>
                <w:szCs w:val="18"/>
              </w:rPr>
              <w:t>s</w:t>
            </w:r>
            <w:r w:rsidRPr="0077121C">
              <w:rPr>
                <w:rFonts w:ascii="Calibri" w:hAnsi="Calibri" w:cs="Calibri"/>
                <w:sz w:val="18"/>
                <w:szCs w:val="18"/>
              </w:rPr>
              <w:t xml:space="preserve"> of income: (How </w:t>
            </w:r>
            <w:proofErr w:type="gramStart"/>
            <w:r w:rsidR="0077121C">
              <w:rPr>
                <w:rFonts w:ascii="Calibri" w:hAnsi="Calibri" w:cs="Calibri"/>
                <w:sz w:val="18"/>
                <w:szCs w:val="18"/>
              </w:rPr>
              <w:t>youth</w:t>
            </w:r>
            <w:proofErr w:type="gramEnd"/>
            <w:r w:rsidR="00B4138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="00B4138C">
              <w:rPr>
                <w:rFonts w:ascii="Calibri" w:hAnsi="Calibri" w:cs="Calibri"/>
                <w:sz w:val="18"/>
                <w:szCs w:val="18"/>
              </w:rPr>
              <w:t>is</w:t>
            </w:r>
            <w:proofErr w:type="gramEnd"/>
            <w:r w:rsidR="007712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7121C">
              <w:rPr>
                <w:rFonts w:ascii="Calibri" w:hAnsi="Calibri" w:cs="Calibri"/>
                <w:sz w:val="18"/>
                <w:szCs w:val="18"/>
              </w:rPr>
              <w:t>financially supported)</w:t>
            </w:r>
            <w:r w:rsidR="0077121C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311A9F4" w14:textId="0DC4020D" w:rsidR="007C53EC" w:rsidRPr="00751F18" w:rsidRDefault="007C53EC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820D0">
              <w:rPr>
                <w:rFonts w:ascii="Calibri" w:hAnsi="Calibri" w:cs="Calibri"/>
                <w:sz w:val="16"/>
                <w:szCs w:val="16"/>
              </w:rPr>
              <w:t>Employ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>ment</w:t>
            </w:r>
            <w:r w:rsidRPr="005820D0">
              <w:rPr>
                <w:rFonts w:ascii="Calibri" w:hAnsi="Calibri" w:cs="Calibri"/>
                <w:sz w:val="16"/>
                <w:szCs w:val="16"/>
              </w:rPr>
              <w:t xml:space="preserve">                                 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Family Support                                 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Friends                                 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 No source of income </w:t>
            </w:r>
          </w:p>
          <w:p w14:paraId="2C23E949" w14:textId="7E22294F" w:rsidR="007C53EC" w:rsidRPr="00751F18" w:rsidRDefault="007C53EC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OW                                        </w:t>
            </w:r>
            <w:r w:rsidR="002115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ODSP</w:t>
            </w:r>
            <w:r w:rsidR="002115D6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 xml:space="preserve"> VYSA                                       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 xml:space="preserve"> Sponsorship </w:t>
            </w:r>
          </w:p>
          <w:p w14:paraId="06894B6C" w14:textId="4A92D5F9" w:rsidR="007C53EC" w:rsidRPr="00751F18" w:rsidRDefault="007C53EC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51F18">
              <w:rPr>
                <w:rFonts w:ascii="Calibri" w:hAnsi="Calibri" w:cs="Calibri"/>
                <w:sz w:val="16"/>
                <w:szCs w:val="16"/>
              </w:rPr>
              <w:t>Other: _________________________________________________________________________________________________________</w:t>
            </w:r>
          </w:p>
          <w:p w14:paraId="1EAAEF85" w14:textId="77777777" w:rsidR="0077121C" w:rsidRPr="0077121C" w:rsidRDefault="0077121C" w:rsidP="00350F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50F6B" w:rsidRPr="00EE1401" w14:paraId="40D4CD0F" w14:textId="77777777" w:rsidTr="00751F18">
        <w:trPr>
          <w:trHeight w:val="539"/>
        </w:trPr>
        <w:tc>
          <w:tcPr>
            <w:tcW w:w="10829" w:type="dxa"/>
          </w:tcPr>
          <w:p w14:paraId="6AB60650" w14:textId="17B4BE9E" w:rsidR="00350F6B" w:rsidRDefault="0077121C" w:rsidP="00350F6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28590E">
              <w:rPr>
                <w:rFonts w:ascii="Calibri" w:hAnsi="Calibri" w:cs="Calibri"/>
                <w:sz w:val="18"/>
                <w:szCs w:val="18"/>
              </w:rPr>
              <w:t xml:space="preserve">Current </w:t>
            </w:r>
            <w:r w:rsidR="00350F6B" w:rsidRPr="0028590E">
              <w:rPr>
                <w:rFonts w:ascii="Calibri" w:hAnsi="Calibri" w:cs="Calibri"/>
                <w:sz w:val="18"/>
                <w:szCs w:val="18"/>
              </w:rPr>
              <w:t xml:space="preserve">supports </w:t>
            </w:r>
            <w:r w:rsidR="002115D6" w:rsidRPr="005820D0">
              <w:rPr>
                <w:rFonts w:ascii="Calibri" w:hAnsi="Calibri" w:cs="Calibri"/>
                <w:sz w:val="18"/>
                <w:szCs w:val="18"/>
              </w:rPr>
              <w:t>connected</w:t>
            </w:r>
            <w:r w:rsidRPr="005820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8590E">
              <w:rPr>
                <w:rFonts w:ascii="Calibri" w:hAnsi="Calibri" w:cs="Calibri"/>
                <w:sz w:val="18"/>
                <w:szCs w:val="18"/>
              </w:rPr>
              <w:t>to youth:</w:t>
            </w:r>
            <w:r w:rsidR="00350F6B" w:rsidRPr="0028590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2F9A36A" w14:textId="5F6A21F8" w:rsidR="002C2293" w:rsidRPr="00751F18" w:rsidRDefault="002C2293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t xml:space="preserve">Case manager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t xml:space="preserve">  Housing worker 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t xml:space="preserve"> Social worker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t xml:space="preserve">  Guidance counsellor   </w:t>
            </w: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t xml:space="preserve">Psychiatry   </w:t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t xml:space="preserve">  Addictions counsellor   </w:t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="00F23C7B" w:rsidRPr="00751F18">
              <w:rPr>
                <w:rFonts w:ascii="Calibri" w:hAnsi="Calibri" w:cs="Calibri"/>
                <w:sz w:val="16"/>
                <w:szCs w:val="16"/>
              </w:rPr>
              <w:t xml:space="preserve"> Psychiatry   </w:t>
            </w:r>
          </w:p>
          <w:p w14:paraId="5D404120" w14:textId="0EEEC67F" w:rsidR="00751F18" w:rsidRDefault="00751F18" w:rsidP="00350F6B">
            <w:pPr>
              <w:rPr>
                <w:rFonts w:ascii="Calibri" w:hAnsi="Calibri" w:cs="Calibri"/>
                <w:sz w:val="16"/>
                <w:szCs w:val="16"/>
              </w:rPr>
            </w:pPr>
            <w:r w:rsidRPr="00751F18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751F18">
              <w:rPr>
                <w:rFonts w:ascii="Calibri" w:hAnsi="Calibri" w:cs="Calibri"/>
                <w:sz w:val="16"/>
                <w:szCs w:val="16"/>
              </w:rPr>
              <w:t xml:space="preserve">  Other:</w:t>
            </w:r>
            <w:r w:rsidR="00011813">
              <w:rPr>
                <w:rFonts w:ascii="Calibri" w:hAnsi="Calibri" w:cs="Calibri"/>
                <w:sz w:val="16"/>
                <w:szCs w:val="16"/>
              </w:rPr>
              <w:t xml:space="preserve"> ______________________________________________________________________________________________________</w:t>
            </w:r>
          </w:p>
          <w:p w14:paraId="65B32D9D" w14:textId="77777777" w:rsidR="00011813" w:rsidRDefault="00011813" w:rsidP="00350F6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79483B" w14:textId="034CE262" w:rsidR="00751F18" w:rsidRPr="0077121C" w:rsidRDefault="00F23C7B" w:rsidP="00011813">
            <w:pPr>
              <w:rPr>
                <w:rFonts w:ascii="Calibri" w:hAnsi="Calibri" w:cs="Calibri"/>
                <w:sz w:val="18"/>
                <w:szCs w:val="18"/>
              </w:rPr>
            </w:pPr>
            <w:r w:rsidRPr="0028590E">
              <w:rPr>
                <w:rFonts w:ascii="Calibri" w:hAnsi="Calibri" w:cs="Calibri"/>
                <w:i/>
                <w:iCs/>
                <w:sz w:val="18"/>
                <w:szCs w:val="18"/>
              </w:rPr>
              <w:t>*</w:t>
            </w:r>
            <w:r w:rsidR="00751F18">
              <w:rPr>
                <w:rFonts w:ascii="Calibri" w:hAnsi="Calibri" w:cs="Calibri"/>
                <w:i/>
                <w:iCs/>
                <w:sz w:val="18"/>
                <w:szCs w:val="18"/>
              </w:rPr>
              <w:t>P</w:t>
            </w:r>
            <w:r w:rsidRPr="0028590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lease include known contact information under </w:t>
            </w:r>
            <w:r w:rsidRPr="002C229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“Section D: Client Contacts”</w:t>
            </w:r>
          </w:p>
        </w:tc>
      </w:tr>
    </w:tbl>
    <w:p w14:paraId="6BB9EB65" w14:textId="52504A4D" w:rsidR="00751F18" w:rsidRDefault="00751F18"/>
    <w:tbl>
      <w:tblPr>
        <w:tblW w:w="10769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3"/>
        <w:gridCol w:w="3261"/>
        <w:gridCol w:w="567"/>
        <w:gridCol w:w="3402"/>
        <w:gridCol w:w="425"/>
        <w:gridCol w:w="2551"/>
      </w:tblGrid>
      <w:tr w:rsidR="00751F18" w:rsidRPr="00045D57" w14:paraId="15E7F12F" w14:textId="77777777" w:rsidTr="00BD1324"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28BC0" w14:textId="1799FF03" w:rsidR="00751F18" w:rsidRPr="00045D57" w:rsidRDefault="00751F18" w:rsidP="00724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br w:type="page"/>
            </w:r>
            <w:r w:rsidRPr="00724CE7">
              <w:rPr>
                <w:rFonts w:asciiTheme="minorHAnsi" w:hAnsiTheme="minorHAnsi" w:cstheme="minorHAnsi"/>
                <w:i/>
                <w:iCs/>
              </w:rPr>
              <w:t>Wellness, strengths and interests: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 xml:space="preserve">lease indicate all that apply  </w:t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sym w:font="Wingdings" w:char="F0FC"/>
            </w:r>
            <w:r w:rsidRPr="00045D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751F18" w:rsidRPr="00045D57" w14:paraId="1973A8A2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1C66E5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A462B1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Utilizing coping strategies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6AF1C0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9173B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Respectful of others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8D3363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F927AB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 xml:space="preserve">Hygiene/self-care </w:t>
            </w:r>
          </w:p>
        </w:tc>
      </w:tr>
      <w:tr w:rsidR="00751F18" w:rsidRPr="00045D57" w14:paraId="5F54B8D1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191CB5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6EF4AB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Engaged in meaningful activities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ACFE57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A62E9D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Positive peer relationships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572329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CCBD6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Follows routines</w:t>
            </w:r>
          </w:p>
        </w:tc>
      </w:tr>
      <w:tr w:rsidR="00751F18" w:rsidRPr="00045D57" w14:paraId="29A87E05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430F3A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C1417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Utilizing external resources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B7F09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955D75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Mood &amp; affect regulation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2EF52B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805E24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Goal oriented</w:t>
            </w:r>
          </w:p>
        </w:tc>
      </w:tr>
      <w:tr w:rsidR="00751F18" w:rsidRPr="00045D57" w14:paraId="0411C33C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F751DE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0C9981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 xml:space="preserve">Connected to community /culture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6993E7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5BB493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Connected to caregivers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2B32F6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4ECCC0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Confident</w:t>
            </w:r>
          </w:p>
        </w:tc>
      </w:tr>
      <w:tr w:rsidR="00751F18" w:rsidRPr="00045D57" w14:paraId="119FB05C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7B9456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F68247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Able to resolve conflict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F0D23B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BE05C4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Realistic expectations of others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EFEBFF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3D6D87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Independent</w:t>
            </w:r>
          </w:p>
        </w:tc>
      </w:tr>
      <w:tr w:rsidR="00751F18" w:rsidRPr="00045D57" w14:paraId="6603C99C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3D6482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4593B5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Able to express remorse/accept responsibility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4087B5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A2F574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Healthy lifestyle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AF6703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0FD24D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 xml:space="preserve">Use of </w:t>
            </w:r>
            <w:proofErr w:type="spellStart"/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humour</w:t>
            </w:r>
            <w:proofErr w:type="spellEnd"/>
          </w:p>
        </w:tc>
      </w:tr>
      <w:tr w:rsidR="00751F18" w:rsidRPr="00045D57" w14:paraId="37250DB9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641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0AA0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Utilizing harm reduction strategies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5BE3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0369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Care for the environment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9501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903A9B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  <w:t>Good time management</w:t>
            </w:r>
          </w:p>
        </w:tc>
      </w:tr>
      <w:tr w:rsidR="00751F18" w:rsidRPr="00045D57" w14:paraId="58123D7B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BA4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B65A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Hopeful/optimistic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883D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7B6F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Artistic/musically inclined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FAC3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C6CF7A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Resourceful</w:t>
            </w:r>
          </w:p>
        </w:tc>
      </w:tr>
      <w:tr w:rsidR="00751F18" w:rsidRPr="00045D57" w14:paraId="2825C6F6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06F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F99E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Interested in social justice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ED53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7B91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Self-advocate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519A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815850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Able to recognize danger</w:t>
            </w:r>
          </w:p>
        </w:tc>
      </w:tr>
      <w:tr w:rsidR="00751F18" w:rsidRPr="00045D57" w14:paraId="347E75EA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34C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B2D5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Self-reflective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889F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FD53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</w:rPr>
              <w:t>Spirituality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3085" w14:textId="77777777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983037" w14:textId="634B1A20" w:rsidR="00751F18" w:rsidRPr="00751F18" w:rsidRDefault="00751F18" w:rsidP="00BD1324">
            <w:pPr>
              <w:spacing w:after="200" w:line="276" w:lineRule="auto"/>
              <w:ind w:left="34" w:right="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Good insight</w:t>
            </w:r>
          </w:p>
        </w:tc>
      </w:tr>
      <w:tr w:rsidR="00751F18" w:rsidRPr="00045D57" w14:paraId="47635DC5" w14:textId="77777777" w:rsidTr="00BD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3DE" w14:textId="77777777" w:rsidR="00751F18" w:rsidRPr="00045D57" w:rsidRDefault="00751F18" w:rsidP="00BD1324">
            <w:pPr>
              <w:ind w:left="34" w:right="34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45EE3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  <w:r w:rsidRPr="00751F18"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  <w:t>Other:</w:t>
            </w:r>
          </w:p>
          <w:p w14:paraId="6C991263" w14:textId="77777777" w:rsidR="00751F18" w:rsidRPr="00751F18" w:rsidRDefault="00751F18" w:rsidP="00BD1324">
            <w:pPr>
              <w:ind w:left="34" w:right="34"/>
              <w:rPr>
                <w:rFonts w:asciiTheme="minorHAnsi" w:hAnsiTheme="minorHAnsi" w:cstheme="minorHAnsi"/>
                <w:sz w:val="16"/>
                <w:szCs w:val="16"/>
                <w:lang w:val="en-CA" w:eastAsia="en-CA"/>
              </w:rPr>
            </w:pPr>
          </w:p>
        </w:tc>
      </w:tr>
    </w:tbl>
    <w:p w14:paraId="4A112782" w14:textId="77777777" w:rsidR="00751F18" w:rsidRDefault="00751F18" w:rsidP="00751F18"/>
    <w:p w14:paraId="6D3F5E63" w14:textId="77777777" w:rsidR="00751F18" w:rsidRDefault="00751F18">
      <w:r>
        <w:br w:type="page"/>
      </w:r>
    </w:p>
    <w:tbl>
      <w:tblPr>
        <w:tblW w:w="1079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208"/>
        <w:gridCol w:w="132"/>
        <w:gridCol w:w="270"/>
        <w:gridCol w:w="1890"/>
        <w:gridCol w:w="12"/>
        <w:gridCol w:w="78"/>
        <w:gridCol w:w="270"/>
        <w:gridCol w:w="360"/>
        <w:gridCol w:w="1620"/>
        <w:gridCol w:w="630"/>
        <w:gridCol w:w="450"/>
        <w:gridCol w:w="810"/>
        <w:gridCol w:w="1620"/>
      </w:tblGrid>
      <w:tr w:rsidR="00454B53" w:rsidRPr="004138B6" w14:paraId="13076C30" w14:textId="77777777" w:rsidTr="00751F18">
        <w:tc>
          <w:tcPr>
            <w:tcW w:w="10796" w:type="dxa"/>
            <w:gridSpan w:val="1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E01B848" w14:textId="47AF8405" w:rsidR="00454B53" w:rsidRPr="004138B6" w:rsidRDefault="00040CDD" w:rsidP="00B413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8B6">
              <w:rPr>
                <w:rFonts w:asciiTheme="minorHAnsi" w:hAnsiTheme="minorHAnsi" w:cstheme="minorHAnsi"/>
                <w:b/>
                <w:bCs/>
              </w:rPr>
              <w:lastRenderedPageBreak/>
              <w:t>Section C</w:t>
            </w:r>
            <w:r w:rsidRPr="004138B6">
              <w:rPr>
                <w:rFonts w:asciiTheme="minorHAnsi" w:hAnsiTheme="minorHAnsi" w:cstheme="minorHAnsi"/>
                <w:i/>
                <w:iCs/>
              </w:rPr>
              <w:t>: Health Information</w:t>
            </w:r>
          </w:p>
        </w:tc>
      </w:tr>
      <w:tr w:rsidR="00040CDD" w:rsidRPr="004138B6" w14:paraId="6CADBCDA" w14:textId="77777777" w:rsidTr="00751F18">
        <w:trPr>
          <w:trHeight w:val="358"/>
        </w:trPr>
        <w:tc>
          <w:tcPr>
            <w:tcW w:w="10796" w:type="dxa"/>
            <w:gridSpan w:val="14"/>
            <w:tcBorders>
              <w:bottom w:val="single" w:sz="4" w:space="0" w:color="auto"/>
            </w:tcBorders>
          </w:tcPr>
          <w:p w14:paraId="7335A953" w14:textId="00DC6E75" w:rsidR="00040CDD" w:rsidRPr="00011813" w:rsidRDefault="00040CDD" w:rsidP="00454B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18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History of </w:t>
            </w:r>
            <w:r w:rsidR="001B0496" w:rsidRPr="000118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0118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ental Health</w:t>
            </w:r>
            <w:r w:rsidR="006E0A0B" w:rsidRPr="00011813">
              <w:rPr>
                <w:rFonts w:asciiTheme="minorHAnsi" w:hAnsiTheme="minorHAnsi" w:cstheme="minorHAnsi"/>
                <w:sz w:val="20"/>
                <w:szCs w:val="20"/>
              </w:rPr>
              <w:t xml:space="preserve"> (starting with most recent diagnosis):</w:t>
            </w:r>
          </w:p>
        </w:tc>
      </w:tr>
      <w:tr w:rsidR="006E0A0B" w:rsidRPr="004138B6" w14:paraId="6BD2702C" w14:textId="77777777" w:rsidTr="00751F18">
        <w:trPr>
          <w:trHeight w:val="54"/>
        </w:trPr>
        <w:tc>
          <w:tcPr>
            <w:tcW w:w="2786" w:type="dxa"/>
            <w:gridSpan w:val="3"/>
          </w:tcPr>
          <w:p w14:paraId="079DBDBF" w14:textId="468B3D8D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Diagnosis:</w:t>
            </w:r>
          </w:p>
        </w:tc>
        <w:tc>
          <w:tcPr>
            <w:tcW w:w="2160" w:type="dxa"/>
            <w:gridSpan w:val="2"/>
          </w:tcPr>
          <w:p w14:paraId="49850946" w14:textId="0EE6C37C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Date:</w:t>
            </w:r>
          </w:p>
        </w:tc>
        <w:tc>
          <w:tcPr>
            <w:tcW w:w="2340" w:type="dxa"/>
            <w:gridSpan w:val="5"/>
          </w:tcPr>
          <w:p w14:paraId="0FC1A7D0" w14:textId="3D4F5DFD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By:</w:t>
            </w:r>
          </w:p>
        </w:tc>
        <w:tc>
          <w:tcPr>
            <w:tcW w:w="1890" w:type="dxa"/>
            <w:gridSpan w:val="3"/>
          </w:tcPr>
          <w:p w14:paraId="134F80D3" w14:textId="54B0746F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Tel #</w:t>
            </w:r>
          </w:p>
        </w:tc>
        <w:tc>
          <w:tcPr>
            <w:tcW w:w="1620" w:type="dxa"/>
          </w:tcPr>
          <w:p w14:paraId="6C0DE336" w14:textId="77FD7185" w:rsidR="006E0A0B" w:rsidRPr="00F23C7B" w:rsidRDefault="006E0A0B" w:rsidP="006E0A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Supporting documentation available? </w:t>
            </w:r>
          </w:p>
        </w:tc>
      </w:tr>
      <w:tr w:rsidR="006E0A0B" w:rsidRPr="004138B6" w14:paraId="1D22A007" w14:textId="77777777" w:rsidTr="00751F18">
        <w:trPr>
          <w:trHeight w:val="54"/>
        </w:trPr>
        <w:tc>
          <w:tcPr>
            <w:tcW w:w="2786" w:type="dxa"/>
            <w:gridSpan w:val="3"/>
          </w:tcPr>
          <w:p w14:paraId="6777E428" w14:textId="0ED08F11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6EBAC38A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14:paraId="4DF0CE49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2A26B14B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D78C4CB" w14:textId="5587B392" w:rsidR="006E0A0B" w:rsidRPr="00F23C7B" w:rsidRDefault="006E0A0B" w:rsidP="006E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Yes     </w:t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6E0A0B" w:rsidRPr="004138B6" w14:paraId="086D6A82" w14:textId="77777777" w:rsidTr="00751F18">
        <w:trPr>
          <w:trHeight w:val="51"/>
        </w:trPr>
        <w:tc>
          <w:tcPr>
            <w:tcW w:w="2786" w:type="dxa"/>
            <w:gridSpan w:val="3"/>
          </w:tcPr>
          <w:p w14:paraId="7B7E9785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4287C8B2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14:paraId="6D72A044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617B3F98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E2B2669" w14:textId="02A4A035" w:rsidR="006E0A0B" w:rsidRPr="00F23C7B" w:rsidRDefault="006E0A0B" w:rsidP="006E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Yes     </w:t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6E0A0B" w:rsidRPr="004138B6" w14:paraId="699F24F0" w14:textId="77777777" w:rsidTr="00751F18">
        <w:trPr>
          <w:trHeight w:val="51"/>
        </w:trPr>
        <w:tc>
          <w:tcPr>
            <w:tcW w:w="2786" w:type="dxa"/>
            <w:gridSpan w:val="3"/>
          </w:tcPr>
          <w:p w14:paraId="689BA11D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3580D5F7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14:paraId="201002E8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214C47A3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9D24F2" w14:textId="046952B1" w:rsidR="006E0A0B" w:rsidRPr="00F23C7B" w:rsidRDefault="006E0A0B" w:rsidP="006E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Yes     </w:t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6E0A0B" w:rsidRPr="004138B6" w14:paraId="2B80B82B" w14:textId="77777777" w:rsidTr="00751F18">
        <w:trPr>
          <w:trHeight w:val="51"/>
        </w:trPr>
        <w:tc>
          <w:tcPr>
            <w:tcW w:w="2786" w:type="dxa"/>
            <w:gridSpan w:val="3"/>
          </w:tcPr>
          <w:p w14:paraId="195900E7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06845F1C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14:paraId="303B3529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6A733EC2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4169B3" w14:textId="57960D4B" w:rsidR="006E0A0B" w:rsidRPr="00F23C7B" w:rsidRDefault="006E0A0B" w:rsidP="006E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Yes     </w:t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6E0A0B" w:rsidRPr="004138B6" w14:paraId="122F6761" w14:textId="77777777" w:rsidTr="00751F18">
        <w:trPr>
          <w:trHeight w:val="51"/>
        </w:trPr>
        <w:tc>
          <w:tcPr>
            <w:tcW w:w="2786" w:type="dxa"/>
            <w:gridSpan w:val="3"/>
          </w:tcPr>
          <w:p w14:paraId="04260FAF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433459AE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14:paraId="2759CE47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3B4B4E17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A614F63" w14:textId="3288CA8B" w:rsidR="006E0A0B" w:rsidRPr="00F23C7B" w:rsidRDefault="006E0A0B" w:rsidP="006E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Yes     </w:t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6E0A0B" w:rsidRPr="004138B6" w14:paraId="2ED82C63" w14:textId="77777777" w:rsidTr="00751F18">
        <w:trPr>
          <w:trHeight w:val="51"/>
        </w:trPr>
        <w:tc>
          <w:tcPr>
            <w:tcW w:w="2786" w:type="dxa"/>
            <w:gridSpan w:val="3"/>
          </w:tcPr>
          <w:p w14:paraId="3F9DA29F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1D7471F3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14:paraId="7BCB9C6B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4D3CA018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74435FF" w14:textId="44CEF73C" w:rsidR="006E0A0B" w:rsidRPr="00F23C7B" w:rsidRDefault="006E0A0B" w:rsidP="006E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Yes     </w:t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6E0A0B" w:rsidRPr="004138B6" w14:paraId="72F679A5" w14:textId="77777777" w:rsidTr="00751F18">
        <w:trPr>
          <w:trHeight w:val="51"/>
        </w:trPr>
        <w:tc>
          <w:tcPr>
            <w:tcW w:w="2786" w:type="dxa"/>
            <w:gridSpan w:val="3"/>
            <w:tcBorders>
              <w:bottom w:val="single" w:sz="4" w:space="0" w:color="auto"/>
            </w:tcBorders>
          </w:tcPr>
          <w:p w14:paraId="362BA702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14:paraId="43B2D7C9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5"/>
          </w:tcPr>
          <w:p w14:paraId="7436DF85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</w:tcPr>
          <w:p w14:paraId="7829D80A" w14:textId="77777777" w:rsidR="006E0A0B" w:rsidRPr="00F23C7B" w:rsidRDefault="006E0A0B" w:rsidP="00454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F0D0E9D" w14:textId="5E56004D" w:rsidR="006E0A0B" w:rsidRPr="00F23C7B" w:rsidRDefault="006E0A0B" w:rsidP="006E0A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 xml:space="preserve">Yes     </w:t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454B53" w:rsidRPr="004138B6" w14:paraId="3A5A0C1E" w14:textId="77777777" w:rsidTr="00724CE7">
        <w:trPr>
          <w:trHeight w:val="356"/>
        </w:trPr>
        <w:tc>
          <w:tcPr>
            <w:tcW w:w="495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8F8DD5" w14:textId="044ADE1B" w:rsidR="00022A1D" w:rsidRPr="00011813" w:rsidRDefault="006E0A0B" w:rsidP="00454B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4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Concurrent Disorder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Yes  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No  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Suspected</w:t>
            </w:r>
          </w:p>
        </w:tc>
        <w:tc>
          <w:tcPr>
            <w:tcW w:w="5838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D494B8" w14:textId="411517C2" w:rsidR="00454B53" w:rsidRPr="00011813" w:rsidRDefault="006E0A0B" w:rsidP="00454B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4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Developmental Disabilities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Yes  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No  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Suspected</w:t>
            </w:r>
          </w:p>
        </w:tc>
      </w:tr>
      <w:tr w:rsidR="006E0A0B" w:rsidRPr="004138B6" w14:paraId="0307AB53" w14:textId="77777777" w:rsidTr="00751F18">
        <w:trPr>
          <w:trHeight w:val="356"/>
        </w:trPr>
        <w:tc>
          <w:tcPr>
            <w:tcW w:w="4958" w:type="dxa"/>
            <w:gridSpan w:val="6"/>
            <w:tcBorders>
              <w:bottom w:val="single" w:sz="4" w:space="0" w:color="auto"/>
            </w:tcBorders>
          </w:tcPr>
          <w:p w14:paraId="53E9F138" w14:textId="2446D550" w:rsidR="006E0A0B" w:rsidRPr="00011813" w:rsidRDefault="006E0A0B" w:rsidP="00454B5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>Comments:</w:t>
            </w:r>
          </w:p>
        </w:tc>
        <w:tc>
          <w:tcPr>
            <w:tcW w:w="5838" w:type="dxa"/>
            <w:gridSpan w:val="8"/>
            <w:tcBorders>
              <w:bottom w:val="single" w:sz="4" w:space="0" w:color="auto"/>
            </w:tcBorders>
          </w:tcPr>
          <w:p w14:paraId="01CBE4C0" w14:textId="38BBC33C" w:rsidR="006E0A0B" w:rsidRPr="002115D6" w:rsidRDefault="006E0A0B" w:rsidP="00454B53">
            <w:pPr>
              <w:rPr>
                <w:rFonts w:asciiTheme="minorHAnsi" w:hAnsiTheme="minorHAnsi" w:cstheme="minorHAnsi"/>
                <w:color w:val="EE0000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>Comments:</w:t>
            </w:r>
            <w:r w:rsidR="00E54C31"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(LD’s/MID/Autism spectrum</w:t>
            </w:r>
            <w:r w:rsidR="002115D6" w:rsidRPr="005820D0">
              <w:rPr>
                <w:rFonts w:asciiTheme="minorHAnsi" w:hAnsiTheme="minorHAnsi" w:cstheme="minorHAnsi"/>
                <w:sz w:val="16"/>
                <w:szCs w:val="16"/>
              </w:rPr>
              <w:t>, etc.</w:t>
            </w:r>
            <w:r w:rsidR="00E54C31" w:rsidRPr="005820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D445EB8" w14:textId="77777777" w:rsidR="00E54C31" w:rsidRPr="002115D6" w:rsidRDefault="00E54C31" w:rsidP="00454B53">
            <w:pPr>
              <w:rPr>
                <w:rFonts w:asciiTheme="minorHAnsi" w:hAnsiTheme="minorHAnsi" w:cstheme="minorHAnsi"/>
                <w:color w:val="EE0000"/>
                <w:sz w:val="16"/>
                <w:szCs w:val="16"/>
              </w:rPr>
            </w:pPr>
          </w:p>
          <w:p w14:paraId="1F47F565" w14:textId="77777777" w:rsidR="00E54C31" w:rsidRPr="00011813" w:rsidRDefault="00E54C31" w:rsidP="00454B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D7D4B3" w14:textId="25E50D5E" w:rsidR="00E54C31" w:rsidRPr="00011813" w:rsidRDefault="00E54C31" w:rsidP="00454B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08BB" w:rsidRPr="004138B6" w14:paraId="5767FB0B" w14:textId="77777777" w:rsidTr="00724CE7">
        <w:trPr>
          <w:trHeight w:val="356"/>
        </w:trPr>
        <w:tc>
          <w:tcPr>
            <w:tcW w:w="10796" w:type="dxa"/>
            <w:gridSpan w:val="14"/>
            <w:shd w:val="clear" w:color="auto" w:fill="F2F2F2" w:themeFill="background1" w:themeFillShade="F2"/>
          </w:tcPr>
          <w:p w14:paraId="22133F16" w14:textId="5DF0DF8F" w:rsidR="001308BB" w:rsidRPr="00011813" w:rsidRDefault="001308BB" w:rsidP="001308B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18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Substance use:</w:t>
            </w:r>
          </w:p>
        </w:tc>
      </w:tr>
      <w:tr w:rsidR="001308BB" w:rsidRPr="004138B6" w14:paraId="2125A755" w14:textId="77777777" w:rsidTr="00751F18">
        <w:trPr>
          <w:trHeight w:val="356"/>
        </w:trPr>
        <w:tc>
          <w:tcPr>
            <w:tcW w:w="5036" w:type="dxa"/>
            <w:gridSpan w:val="7"/>
          </w:tcPr>
          <w:p w14:paraId="40FA4F8D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Past: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Yes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No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Unknown</w:t>
            </w:r>
          </w:p>
          <w:p w14:paraId="063818D3" w14:textId="2DF8D126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>Additional Info:</w:t>
            </w:r>
          </w:p>
          <w:p w14:paraId="586FE9D7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DA7FCB" w14:textId="2ECF2A34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7"/>
          </w:tcPr>
          <w:p w14:paraId="4161617B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Current: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Yes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No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Unknown</w:t>
            </w:r>
          </w:p>
          <w:p w14:paraId="5F43CC8C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>Additional Info:</w:t>
            </w:r>
          </w:p>
          <w:p w14:paraId="080ACB4B" w14:textId="00F3A786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08BB" w:rsidRPr="004138B6" w14:paraId="24E728FB" w14:textId="77777777" w:rsidTr="00724CE7">
        <w:trPr>
          <w:trHeight w:val="356"/>
        </w:trPr>
        <w:tc>
          <w:tcPr>
            <w:tcW w:w="10796" w:type="dxa"/>
            <w:gridSpan w:val="14"/>
            <w:shd w:val="clear" w:color="auto" w:fill="F2F2F2" w:themeFill="background1" w:themeFillShade="F2"/>
          </w:tcPr>
          <w:p w14:paraId="0706A4A6" w14:textId="0AB8D8F0" w:rsidR="001308BB" w:rsidRPr="00724CE7" w:rsidRDefault="001308BB" w:rsidP="001308B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4C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Safety Concerns: </w:t>
            </w:r>
          </w:p>
        </w:tc>
      </w:tr>
      <w:tr w:rsidR="001308BB" w:rsidRPr="004138B6" w14:paraId="2620FD21" w14:textId="77777777" w:rsidTr="00751F18">
        <w:trPr>
          <w:trHeight w:val="356"/>
        </w:trPr>
        <w:tc>
          <w:tcPr>
            <w:tcW w:w="5036" w:type="dxa"/>
            <w:gridSpan w:val="7"/>
          </w:tcPr>
          <w:p w14:paraId="10A454AA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Past: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Yes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No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Unknown</w:t>
            </w:r>
          </w:p>
          <w:p w14:paraId="0B50B655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>Additional Info:</w:t>
            </w:r>
          </w:p>
          <w:p w14:paraId="6DC5681F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FCD602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60" w:type="dxa"/>
            <w:gridSpan w:val="7"/>
          </w:tcPr>
          <w:p w14:paraId="326F93AD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Current: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Yes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No    </w:t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 xml:space="preserve"> Unknown</w:t>
            </w:r>
          </w:p>
          <w:p w14:paraId="7D81218B" w14:textId="77777777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1813">
              <w:rPr>
                <w:rFonts w:asciiTheme="minorHAnsi" w:hAnsiTheme="minorHAnsi" w:cstheme="minorHAnsi"/>
                <w:sz w:val="16"/>
                <w:szCs w:val="16"/>
              </w:rPr>
              <w:t>Additional Info:</w:t>
            </w:r>
          </w:p>
          <w:p w14:paraId="4C103DD5" w14:textId="0D8FAD6D" w:rsidR="001308BB" w:rsidRPr="00011813" w:rsidRDefault="001308BB" w:rsidP="001308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08BB" w:rsidRPr="00011813" w14:paraId="73652C4E" w14:textId="77777777" w:rsidTr="00724CE7">
        <w:trPr>
          <w:trHeight w:val="356"/>
        </w:trPr>
        <w:tc>
          <w:tcPr>
            <w:tcW w:w="10796" w:type="dxa"/>
            <w:gridSpan w:val="14"/>
            <w:shd w:val="clear" w:color="auto" w:fill="F2F2F2" w:themeFill="background1" w:themeFillShade="F2"/>
          </w:tcPr>
          <w:p w14:paraId="41A1B337" w14:textId="5230B2E5" w:rsidR="001308BB" w:rsidRPr="00464EF6" w:rsidRDefault="001308BB" w:rsidP="001308BB">
            <w:pPr>
              <w:rPr>
                <w:rFonts w:ascii="Calibri" w:hAnsi="Calibri" w:cs="Calibri"/>
                <w:sz w:val="18"/>
                <w:szCs w:val="18"/>
              </w:rPr>
            </w:pPr>
            <w:r w:rsidRPr="00011813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724CE7">
              <w:rPr>
                <w:rFonts w:ascii="Calibri" w:hAnsi="Calibri" w:cs="Calibri"/>
                <w:b/>
                <w:bCs/>
                <w:sz w:val="20"/>
                <w:szCs w:val="20"/>
              </w:rPr>
              <w:t>Current Presenting Concerns/Symptoms</w:t>
            </w:r>
            <w:r w:rsidRPr="00464EF6">
              <w:rPr>
                <w:rFonts w:ascii="Calibri" w:hAnsi="Calibri" w:cs="Calibri"/>
                <w:sz w:val="18"/>
                <w:szCs w:val="18"/>
              </w:rPr>
              <w:t xml:space="preserve"> (within the past 6 months): (</w:t>
            </w:r>
            <w:r w:rsidRPr="00464EF6">
              <w:rPr>
                <w:rFonts w:ascii="Calibri" w:hAnsi="Calibri" w:cs="Calibri"/>
                <w:sz w:val="18"/>
                <w:szCs w:val="18"/>
              </w:rPr>
              <w:sym w:font="Wingdings" w:char="F0FE"/>
            </w:r>
            <w:r w:rsidRPr="00464EF6">
              <w:rPr>
                <w:rFonts w:ascii="Calibri" w:hAnsi="Calibri" w:cs="Calibri"/>
                <w:sz w:val="18"/>
                <w:szCs w:val="18"/>
              </w:rPr>
              <w:t xml:space="preserve"> all that apply):</w:t>
            </w:r>
          </w:p>
        </w:tc>
      </w:tr>
      <w:tr w:rsidR="00751F18" w:rsidRPr="00011813" w14:paraId="402EAD6F" w14:textId="77777777" w:rsidTr="00751F18">
        <w:trPr>
          <w:trHeight w:val="72"/>
        </w:trPr>
        <w:tc>
          <w:tcPr>
            <w:tcW w:w="446" w:type="dxa"/>
          </w:tcPr>
          <w:p w14:paraId="532F871B" w14:textId="5BEC8113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08" w:type="dxa"/>
          </w:tcPr>
          <w:p w14:paraId="615F058D" w14:textId="074B0DB3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Hearing Voices</w:t>
            </w:r>
          </w:p>
        </w:tc>
        <w:tc>
          <w:tcPr>
            <w:tcW w:w="402" w:type="dxa"/>
            <w:gridSpan w:val="2"/>
          </w:tcPr>
          <w:p w14:paraId="1564DDE6" w14:textId="14A464FD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4"/>
          </w:tcPr>
          <w:p w14:paraId="59A174B4" w14:textId="2F2ADD4F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Paranoia</w:t>
            </w:r>
          </w:p>
        </w:tc>
        <w:tc>
          <w:tcPr>
            <w:tcW w:w="360" w:type="dxa"/>
          </w:tcPr>
          <w:p w14:paraId="2207076B" w14:textId="5453979E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2"/>
          </w:tcPr>
          <w:p w14:paraId="02B4482D" w14:textId="3310B63C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Talking to themselves</w:t>
            </w:r>
          </w:p>
        </w:tc>
        <w:tc>
          <w:tcPr>
            <w:tcW w:w="450" w:type="dxa"/>
          </w:tcPr>
          <w:p w14:paraId="59419194" w14:textId="461131CD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430" w:type="dxa"/>
            <w:gridSpan w:val="2"/>
          </w:tcPr>
          <w:p w14:paraId="57AA6D44" w14:textId="221BA810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Homicidal Ideation</w:t>
            </w:r>
          </w:p>
        </w:tc>
      </w:tr>
      <w:tr w:rsidR="00751F18" w:rsidRPr="00011813" w14:paraId="3EBF581F" w14:textId="77777777" w:rsidTr="00751F18">
        <w:trPr>
          <w:trHeight w:val="72"/>
        </w:trPr>
        <w:tc>
          <w:tcPr>
            <w:tcW w:w="446" w:type="dxa"/>
          </w:tcPr>
          <w:p w14:paraId="7CEB8C4B" w14:textId="1B209344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08" w:type="dxa"/>
          </w:tcPr>
          <w:p w14:paraId="73720165" w14:textId="65593217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Delusions</w:t>
            </w:r>
          </w:p>
        </w:tc>
        <w:tc>
          <w:tcPr>
            <w:tcW w:w="402" w:type="dxa"/>
            <w:gridSpan w:val="2"/>
          </w:tcPr>
          <w:p w14:paraId="77AC6C1C" w14:textId="01C2F91C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4"/>
          </w:tcPr>
          <w:p w14:paraId="2CBC6815" w14:textId="1A78E5AF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Isolates</w:t>
            </w:r>
          </w:p>
        </w:tc>
        <w:tc>
          <w:tcPr>
            <w:tcW w:w="360" w:type="dxa"/>
          </w:tcPr>
          <w:p w14:paraId="52F1B57C" w14:textId="25EC5EA5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2"/>
          </w:tcPr>
          <w:p w14:paraId="1DCC374E" w14:textId="232BDBCA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Intensified mood swings</w:t>
            </w:r>
          </w:p>
        </w:tc>
        <w:tc>
          <w:tcPr>
            <w:tcW w:w="450" w:type="dxa"/>
          </w:tcPr>
          <w:p w14:paraId="3E727C55" w14:textId="1CB0537A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430" w:type="dxa"/>
            <w:gridSpan w:val="2"/>
          </w:tcPr>
          <w:p w14:paraId="17A8B89F" w14:textId="1A0B3453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Suicidal Ideation</w:t>
            </w:r>
          </w:p>
        </w:tc>
      </w:tr>
      <w:tr w:rsidR="00751F18" w:rsidRPr="00011813" w14:paraId="36C81128" w14:textId="77777777" w:rsidTr="00751F18">
        <w:trPr>
          <w:trHeight w:val="72"/>
        </w:trPr>
        <w:tc>
          <w:tcPr>
            <w:tcW w:w="446" w:type="dxa"/>
          </w:tcPr>
          <w:p w14:paraId="2D155735" w14:textId="4BBE579E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08" w:type="dxa"/>
          </w:tcPr>
          <w:p w14:paraId="26BF6845" w14:textId="29E380B0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Agitation/Restlessness</w:t>
            </w:r>
          </w:p>
        </w:tc>
        <w:tc>
          <w:tcPr>
            <w:tcW w:w="402" w:type="dxa"/>
            <w:gridSpan w:val="2"/>
          </w:tcPr>
          <w:p w14:paraId="180FD4A5" w14:textId="2FDB4751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4"/>
          </w:tcPr>
          <w:p w14:paraId="325D6C8C" w14:textId="2B103714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Depression</w:t>
            </w:r>
          </w:p>
        </w:tc>
        <w:tc>
          <w:tcPr>
            <w:tcW w:w="360" w:type="dxa"/>
          </w:tcPr>
          <w:p w14:paraId="451A0FF3" w14:textId="77F79609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2"/>
          </w:tcPr>
          <w:p w14:paraId="13E2B5FF" w14:textId="649B8C81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Sleep Disturbances</w:t>
            </w:r>
          </w:p>
        </w:tc>
        <w:tc>
          <w:tcPr>
            <w:tcW w:w="450" w:type="dxa"/>
          </w:tcPr>
          <w:p w14:paraId="7B6CAD82" w14:textId="337F262B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430" w:type="dxa"/>
            <w:gridSpan w:val="2"/>
          </w:tcPr>
          <w:p w14:paraId="4DA4651E" w14:textId="3AE304B5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Trauma history</w:t>
            </w:r>
          </w:p>
        </w:tc>
      </w:tr>
      <w:tr w:rsidR="00751F18" w:rsidRPr="00011813" w14:paraId="2252AE72" w14:textId="77777777" w:rsidTr="00751F18">
        <w:trPr>
          <w:trHeight w:val="72"/>
        </w:trPr>
        <w:tc>
          <w:tcPr>
            <w:tcW w:w="446" w:type="dxa"/>
          </w:tcPr>
          <w:p w14:paraId="6DBFDE4B" w14:textId="60341FEA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08" w:type="dxa"/>
          </w:tcPr>
          <w:p w14:paraId="74BFE64B" w14:textId="17CC9BBC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Anxiety</w:t>
            </w:r>
          </w:p>
        </w:tc>
        <w:tc>
          <w:tcPr>
            <w:tcW w:w="402" w:type="dxa"/>
            <w:gridSpan w:val="2"/>
          </w:tcPr>
          <w:p w14:paraId="00F2BF9D" w14:textId="0A4BC559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4"/>
          </w:tcPr>
          <w:p w14:paraId="7BADA0F4" w14:textId="281DBF34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Self-Harming</w:t>
            </w:r>
          </w:p>
        </w:tc>
        <w:tc>
          <w:tcPr>
            <w:tcW w:w="360" w:type="dxa"/>
          </w:tcPr>
          <w:p w14:paraId="4F04B650" w14:textId="7043DD04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2"/>
          </w:tcPr>
          <w:p w14:paraId="02D3023E" w14:textId="3E6A0C93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Ideas of grandeur</w:t>
            </w:r>
          </w:p>
        </w:tc>
        <w:tc>
          <w:tcPr>
            <w:tcW w:w="450" w:type="dxa"/>
          </w:tcPr>
          <w:p w14:paraId="7409BC91" w14:textId="60903D63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0" w:type="dxa"/>
            <w:gridSpan w:val="2"/>
          </w:tcPr>
          <w:p w14:paraId="3446FC88" w14:textId="6E7D8625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51F18" w:rsidRPr="00011813" w14:paraId="33E29688" w14:textId="77777777" w:rsidTr="00751F18">
        <w:trPr>
          <w:trHeight w:val="72"/>
        </w:trPr>
        <w:tc>
          <w:tcPr>
            <w:tcW w:w="446" w:type="dxa"/>
          </w:tcPr>
          <w:p w14:paraId="358B562D" w14:textId="02E647D1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08" w:type="dxa"/>
          </w:tcPr>
          <w:p w14:paraId="3D75CEFE" w14:textId="575DBD5E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Other_________________</w:t>
            </w:r>
          </w:p>
        </w:tc>
        <w:tc>
          <w:tcPr>
            <w:tcW w:w="402" w:type="dxa"/>
            <w:gridSpan w:val="2"/>
          </w:tcPr>
          <w:p w14:paraId="6B92CD86" w14:textId="485DAB7D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4"/>
          </w:tcPr>
          <w:p w14:paraId="79E3730E" w14:textId="4C88A543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Other_________________</w:t>
            </w:r>
          </w:p>
        </w:tc>
        <w:tc>
          <w:tcPr>
            <w:tcW w:w="360" w:type="dxa"/>
          </w:tcPr>
          <w:p w14:paraId="25C1D726" w14:textId="01C80EC8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250" w:type="dxa"/>
            <w:gridSpan w:val="2"/>
          </w:tcPr>
          <w:p w14:paraId="18679869" w14:textId="3D9214E5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Other_________________</w:t>
            </w:r>
          </w:p>
        </w:tc>
        <w:tc>
          <w:tcPr>
            <w:tcW w:w="450" w:type="dxa"/>
          </w:tcPr>
          <w:p w14:paraId="594EB22F" w14:textId="53FBE68A" w:rsidR="001308BB" w:rsidRPr="00011813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</w:p>
        </w:tc>
        <w:tc>
          <w:tcPr>
            <w:tcW w:w="2430" w:type="dxa"/>
            <w:gridSpan w:val="2"/>
          </w:tcPr>
          <w:p w14:paraId="1498B691" w14:textId="77777777" w:rsidR="001308BB" w:rsidRDefault="001308BB" w:rsidP="001308B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Other_________________</w:t>
            </w:r>
          </w:p>
          <w:p w14:paraId="58FB185D" w14:textId="283859D4" w:rsidR="00011813" w:rsidRPr="00011813" w:rsidRDefault="00011813" w:rsidP="001308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tbl>
      <w:tblPr>
        <w:tblW w:w="10814" w:type="dxa"/>
        <w:tblInd w:w="-19" w:type="dxa"/>
        <w:tblLook w:val="04A0" w:firstRow="1" w:lastRow="0" w:firstColumn="1" w:lastColumn="0" w:noHBand="0" w:noVBand="1"/>
      </w:tblPr>
      <w:tblGrid>
        <w:gridCol w:w="14"/>
        <w:gridCol w:w="2214"/>
        <w:gridCol w:w="450"/>
        <w:gridCol w:w="869"/>
        <w:gridCol w:w="10"/>
        <w:gridCol w:w="669"/>
        <w:gridCol w:w="648"/>
        <w:gridCol w:w="469"/>
        <w:gridCol w:w="64"/>
        <w:gridCol w:w="817"/>
        <w:gridCol w:w="13"/>
        <w:gridCol w:w="873"/>
        <w:gridCol w:w="898"/>
        <w:gridCol w:w="286"/>
        <w:gridCol w:w="23"/>
        <w:gridCol w:w="2497"/>
      </w:tblGrid>
      <w:tr w:rsidR="004F2284" w:rsidRPr="00011813" w14:paraId="76D822A3" w14:textId="77777777" w:rsidTr="00464EF6">
        <w:trPr>
          <w:gridBefore w:val="1"/>
          <w:wBefore w:w="14" w:type="dxa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E17" w14:textId="54A121F4" w:rsidR="004F2284" w:rsidRPr="00011813" w:rsidRDefault="004F2284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Are there any significant events in youth’s life that are important for us to know? </w:t>
            </w:r>
          </w:p>
          <w:p w14:paraId="40E49155" w14:textId="77777777" w:rsidR="004F2284" w:rsidRPr="00011813" w:rsidRDefault="004F2284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60E1F6B" w14:textId="77777777" w:rsidR="004F2284" w:rsidRPr="00011813" w:rsidRDefault="004F2284" w:rsidP="004F2284">
            <w:pPr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11813" w:rsidRPr="00F23C7B" w14:paraId="66B9BF34" w14:textId="77777777" w:rsidTr="00464EF6">
        <w:trPr>
          <w:trHeight w:val="520"/>
        </w:trPr>
        <w:tc>
          <w:tcPr>
            <w:tcW w:w="540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11D1" w14:textId="4B16BCD9" w:rsidR="00011813" w:rsidRPr="00F23C7B" w:rsidRDefault="00011813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23C7B">
              <w:rPr>
                <w:sz w:val="18"/>
                <w:szCs w:val="18"/>
              </w:rPr>
              <w:br w:type="page"/>
            </w:r>
            <w:r w:rsidRPr="00011813">
              <w:rPr>
                <w:rFonts w:ascii="Calibri" w:hAnsi="Calibri" w:cs="Calibri"/>
                <w:b/>
                <w:bCs/>
                <w:sz w:val="20"/>
                <w:szCs w:val="20"/>
              </w:rPr>
              <w:t>Other Medical Information</w:t>
            </w:r>
            <w:r w:rsidRPr="00011813">
              <w:rPr>
                <w:rFonts w:ascii="Calibri" w:hAnsi="Calibri" w:cs="Calibri"/>
                <w:sz w:val="20"/>
                <w:szCs w:val="20"/>
              </w:rPr>
              <w:t>:</w:t>
            </w:r>
            <w:r w:rsidRPr="00F23C7B">
              <w:rPr>
                <w:rFonts w:ascii="Calibri" w:hAnsi="Calibri" w:cs="Calibri"/>
                <w:sz w:val="18"/>
                <w:szCs w:val="18"/>
              </w:rPr>
              <w:t xml:space="preserve"> (include any relevant past or current conditions, and related medications, and/or treatments):</w:t>
            </w:r>
          </w:p>
          <w:p w14:paraId="792504BC" w14:textId="77777777" w:rsidR="00011813" w:rsidRPr="00F23C7B" w:rsidRDefault="00011813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59D6080" w14:textId="77777777" w:rsidR="00011813" w:rsidRDefault="00011813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C54F69" w14:textId="72AEF1DF" w:rsidR="00011813" w:rsidRPr="00F23C7B" w:rsidRDefault="00011813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7EC" w14:textId="77777777" w:rsidR="00011813" w:rsidRDefault="00011813" w:rsidP="00011813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sz w:val="18"/>
                <w:szCs w:val="18"/>
              </w:rPr>
            </w:pPr>
            <w:r w:rsidRPr="00F23C7B">
              <w:rPr>
                <w:rFonts w:asciiTheme="minorHAnsi" w:hAnsiTheme="minorHAnsi" w:cstheme="minorHAnsi"/>
                <w:sz w:val="18"/>
                <w:szCs w:val="18"/>
              </w:rPr>
              <w:t>Allergies/Sensitivities:</w:t>
            </w:r>
            <w:r w:rsidRPr="00F23C7B">
              <w:rPr>
                <w:sz w:val="18"/>
                <w:szCs w:val="18"/>
              </w:rPr>
              <w:t xml:space="preserve"> </w:t>
            </w:r>
          </w:p>
          <w:p w14:paraId="4E88DD4A" w14:textId="77777777" w:rsidR="00011813" w:rsidRDefault="00011813" w:rsidP="00011813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sz w:val="18"/>
                <w:szCs w:val="18"/>
              </w:rPr>
            </w:pPr>
          </w:p>
          <w:p w14:paraId="61FDF556" w14:textId="7F67DCA7" w:rsidR="00011813" w:rsidRPr="00F23C7B" w:rsidRDefault="00011813" w:rsidP="00011813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Calibri" w:hAnsi="Calibri" w:cs="Calibri"/>
                <w:sz w:val="18"/>
                <w:szCs w:val="18"/>
              </w:rPr>
            </w:pPr>
            <w:r w:rsidRPr="00F23C7B">
              <w:rPr>
                <w:sz w:val="18"/>
                <w:szCs w:val="18"/>
              </w:rPr>
              <w:t xml:space="preserve">              </w:t>
            </w:r>
            <w:r w:rsidRPr="00F23C7B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</w:tc>
      </w:tr>
      <w:tr w:rsidR="00011813" w:rsidRPr="00F23C7B" w14:paraId="125F9F16" w14:textId="77777777" w:rsidTr="00464EF6">
        <w:trPr>
          <w:trHeight w:val="520"/>
        </w:trPr>
        <w:tc>
          <w:tcPr>
            <w:tcW w:w="540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022" w14:textId="77777777" w:rsidR="00011813" w:rsidRPr="00F23C7B" w:rsidRDefault="00011813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21E" w14:textId="77777777" w:rsidR="00011813" w:rsidRPr="00F23C7B" w:rsidRDefault="00011813" w:rsidP="00011813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Calibri" w:hAnsi="Calibri" w:cs="Calibri"/>
                <w:sz w:val="18"/>
                <w:szCs w:val="18"/>
              </w:rPr>
            </w:pPr>
            <w:r w:rsidRPr="00F23C7B">
              <w:rPr>
                <w:rFonts w:ascii="Calibri" w:hAnsi="Calibri" w:cs="Calibri"/>
                <w:sz w:val="18"/>
                <w:szCs w:val="18"/>
              </w:rPr>
              <w:t xml:space="preserve">EpiPen required? </w:t>
            </w:r>
            <w:r w:rsidRPr="00F23C7B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F23C7B">
              <w:rPr>
                <w:rFonts w:ascii="Calibri" w:hAnsi="Calibri" w:cs="Calibri"/>
                <w:sz w:val="18"/>
                <w:szCs w:val="18"/>
              </w:rPr>
              <w:t xml:space="preserve"> Yes   </w:t>
            </w:r>
            <w:r w:rsidRPr="00F23C7B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F23C7B">
              <w:rPr>
                <w:rFonts w:ascii="Calibri" w:hAnsi="Calibri" w:cs="Calibri"/>
                <w:sz w:val="18"/>
                <w:szCs w:val="18"/>
              </w:rPr>
              <w:t xml:space="preserve"> No          EpiPen available? </w:t>
            </w:r>
            <w:r w:rsidRPr="00F23C7B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F23C7B">
              <w:rPr>
                <w:rFonts w:ascii="Calibri" w:hAnsi="Calibri" w:cs="Calibri"/>
                <w:sz w:val="18"/>
                <w:szCs w:val="18"/>
              </w:rPr>
              <w:t xml:space="preserve"> Yes  </w:t>
            </w:r>
            <w:r w:rsidRPr="00F23C7B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F23C7B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  <w:p w14:paraId="1A88EFAE" w14:textId="38FC624E" w:rsidR="00011813" w:rsidRPr="00F23C7B" w:rsidRDefault="00011813" w:rsidP="004F228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sz w:val="18"/>
                <w:szCs w:val="18"/>
              </w:rPr>
            </w:pPr>
          </w:p>
        </w:tc>
      </w:tr>
      <w:tr w:rsidR="004138B6" w:rsidRPr="00EE1401" w14:paraId="22FD6323" w14:textId="77777777" w:rsidTr="00464EF6">
        <w:trPr>
          <w:trHeight w:val="206"/>
        </w:trPr>
        <w:tc>
          <w:tcPr>
            <w:tcW w:w="108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D45CEB" w14:textId="6DD0FF4B" w:rsidR="004138B6" w:rsidRPr="00011813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b/>
              </w:rPr>
            </w:pPr>
            <w:r w:rsidRPr="00011813">
              <w:rPr>
                <w:rFonts w:ascii="Calibri" w:hAnsi="Calibri" w:cs="Calibri"/>
                <w:b/>
              </w:rPr>
              <w:t>Medications:</w:t>
            </w:r>
          </w:p>
        </w:tc>
      </w:tr>
      <w:tr w:rsidR="004138B6" w:rsidRPr="00C12684" w14:paraId="1DBD1BA9" w14:textId="77777777" w:rsidTr="00464EF6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2D6" w14:textId="7ADADABD" w:rsidR="004138B6" w:rsidRPr="00011813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Drug Name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E89" w14:textId="39067547" w:rsidR="004138B6" w:rsidRPr="00011813" w:rsidRDefault="004138B6" w:rsidP="004138B6">
            <w:pPr>
              <w:tabs>
                <w:tab w:val="center" w:pos="720"/>
                <w:tab w:val="center" w:pos="891"/>
                <w:tab w:val="center" w:pos="2880"/>
                <w:tab w:val="right" w:pos="408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Reason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2F5" w14:textId="47CDFEEE" w:rsidR="004138B6" w:rsidRPr="00011813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Dosage &amp; Frequency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E24" w14:textId="44B9DE02" w:rsidR="004138B6" w:rsidRPr="00011813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Administered by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C73" w14:textId="2986BBA2" w:rsidR="004138B6" w:rsidRPr="00011813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Prescribed by</w:t>
            </w:r>
          </w:p>
        </w:tc>
      </w:tr>
      <w:tr w:rsidR="004138B6" w:rsidRPr="00EE1401" w14:paraId="19FA9DB5" w14:textId="77777777" w:rsidTr="00464EF6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F5E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593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595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346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EDF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4138B6" w:rsidRPr="00EE1401" w14:paraId="21F2FF85" w14:textId="77777777" w:rsidTr="00464EF6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537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E4C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FBE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676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FEB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4138B6" w:rsidRPr="00EE1401" w14:paraId="2F769358" w14:textId="77777777" w:rsidTr="00464EF6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BA22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BCB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4E3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8FA6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C35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4138B6" w:rsidRPr="00EE1401" w14:paraId="4F43E13D" w14:textId="77777777" w:rsidTr="00464EF6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40A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7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468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9E0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607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4138B6" w:rsidRPr="00EE1401" w14:paraId="1C5EBC07" w14:textId="77777777" w:rsidTr="00464EF6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76A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A87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1F8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AA3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623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4138B6" w:rsidRPr="00EE1401" w14:paraId="2D63D8EA" w14:textId="77777777" w:rsidTr="00464EF6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18D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145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86E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12C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D53" w14:textId="77777777" w:rsidR="004138B6" w:rsidRPr="00EE1401" w:rsidRDefault="004138B6" w:rsidP="004138B6">
            <w:pPr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</w:rPr>
            </w:pPr>
          </w:p>
        </w:tc>
      </w:tr>
      <w:tr w:rsidR="004138B6" w:rsidRPr="00EE1401" w14:paraId="584C911C" w14:textId="77777777" w:rsidTr="00464EF6">
        <w:tc>
          <w:tcPr>
            <w:tcW w:w="108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0FA" w14:textId="77777777" w:rsidR="004138B6" w:rsidRPr="001B0496" w:rsidRDefault="004138B6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8B6" w:rsidRPr="00EE1401" w14:paraId="1AA22ADF" w14:textId="77777777" w:rsidTr="00464EF6">
        <w:tc>
          <w:tcPr>
            <w:tcW w:w="108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9496A" w14:textId="60C00371" w:rsidR="004138B6" w:rsidRPr="001B0496" w:rsidRDefault="004138B6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1813">
              <w:rPr>
                <w:rFonts w:ascii="Calibri" w:hAnsi="Calibri" w:cs="Calibri"/>
                <w:b/>
                <w:sz w:val="20"/>
                <w:szCs w:val="20"/>
              </w:rPr>
              <w:t>History of Psychiatric Admission:</w:t>
            </w:r>
            <w:r w:rsidRPr="001B04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590E" w:rsidRPr="00F23C7B">
              <w:rPr>
                <w:rFonts w:ascii="Calibri" w:hAnsi="Calibri" w:cs="Calibri"/>
                <w:sz w:val="16"/>
                <w:szCs w:val="16"/>
              </w:rPr>
              <w:t>Hospital/</w:t>
            </w:r>
            <w:r w:rsidRPr="00F23C7B">
              <w:rPr>
                <w:rFonts w:ascii="Calibri" w:hAnsi="Calibri" w:cs="Calibri"/>
                <w:sz w:val="16"/>
                <w:szCs w:val="16"/>
              </w:rPr>
              <w:t>Date/Duration</w:t>
            </w:r>
          </w:p>
        </w:tc>
      </w:tr>
      <w:tr w:rsidR="0028590E" w:rsidRPr="00EE1401" w14:paraId="128B5BC7" w14:textId="77777777" w:rsidTr="00464EF6">
        <w:trPr>
          <w:trHeight w:val="460"/>
        </w:trPr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BCD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DA11B9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D82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488318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4A2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522" w14:textId="77777777" w:rsidR="0028590E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8590E">
              <w:rPr>
                <w:rFonts w:ascii="Arial" w:hAnsi="Arial" w:cs="Arial"/>
                <w:sz w:val="10"/>
                <w:szCs w:val="10"/>
              </w:rPr>
              <w:t>Discharge summary available</w:t>
            </w:r>
          </w:p>
          <w:p w14:paraId="3DAF8B9A" w14:textId="3B772273" w:rsidR="0028590E" w:rsidRPr="0028590E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 xml:space="preserve">Yes     </w:t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28590E" w:rsidRPr="00EE1401" w14:paraId="3CEBBF47" w14:textId="77777777" w:rsidTr="00464EF6">
        <w:trPr>
          <w:trHeight w:val="460"/>
        </w:trPr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266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3B6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71F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E70" w14:textId="77777777" w:rsidR="0028590E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8590E">
              <w:rPr>
                <w:rFonts w:ascii="Arial" w:hAnsi="Arial" w:cs="Arial"/>
                <w:sz w:val="10"/>
                <w:szCs w:val="10"/>
              </w:rPr>
              <w:t>Discharge summary available</w:t>
            </w:r>
          </w:p>
          <w:p w14:paraId="70FD351E" w14:textId="4784B52D" w:rsidR="0028590E" w:rsidRPr="001B0496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 xml:space="preserve">Yes     </w:t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 xml:space="preserve">No </w:t>
            </w:r>
          </w:p>
        </w:tc>
      </w:tr>
      <w:tr w:rsidR="0028590E" w:rsidRPr="00EE1401" w14:paraId="5021067D" w14:textId="77777777" w:rsidTr="00464EF6">
        <w:trPr>
          <w:trHeight w:val="460"/>
        </w:trPr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81A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3F5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1CB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F6A2" w14:textId="77777777" w:rsidR="0028590E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8590E">
              <w:rPr>
                <w:rFonts w:ascii="Arial" w:hAnsi="Arial" w:cs="Arial"/>
                <w:sz w:val="10"/>
                <w:szCs w:val="10"/>
              </w:rPr>
              <w:t>Discharge summary available</w:t>
            </w:r>
          </w:p>
          <w:p w14:paraId="3B15D88A" w14:textId="2478655E" w:rsidR="0028590E" w:rsidRPr="001B0496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 xml:space="preserve">Yes     </w:t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28590E" w:rsidRPr="00EE1401" w14:paraId="6E6D58DD" w14:textId="77777777" w:rsidTr="00464EF6">
        <w:trPr>
          <w:trHeight w:val="460"/>
        </w:trPr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3B6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E62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7069" w14:textId="77777777" w:rsidR="0028590E" w:rsidRPr="001B049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B3E" w14:textId="77777777" w:rsidR="0028590E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8590E">
              <w:rPr>
                <w:rFonts w:ascii="Arial" w:hAnsi="Arial" w:cs="Arial"/>
                <w:sz w:val="10"/>
                <w:szCs w:val="10"/>
              </w:rPr>
              <w:t>Discharge summary available</w:t>
            </w:r>
          </w:p>
          <w:p w14:paraId="1E02D9E1" w14:textId="7FF3E8AE" w:rsidR="0028590E" w:rsidRPr="001B0496" w:rsidRDefault="0028590E" w:rsidP="0028590E">
            <w:pPr>
              <w:pStyle w:val="Header"/>
              <w:tabs>
                <w:tab w:val="center" w:pos="720"/>
                <w:tab w:val="center" w:pos="2880"/>
                <w:tab w:val="righ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 xml:space="preserve">Yes     </w:t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4138B6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4138B6" w:rsidRPr="00BB756F" w14:paraId="5529E68F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10800" w:type="dxa"/>
            <w:gridSpan w:val="15"/>
            <w:shd w:val="clear" w:color="auto" w:fill="E2EFD9"/>
          </w:tcPr>
          <w:p w14:paraId="4384B53E" w14:textId="77777777" w:rsidR="004138B6" w:rsidRPr="00BB756F" w:rsidRDefault="004138B6" w:rsidP="00BD1324">
            <w:pPr>
              <w:rPr>
                <w:rFonts w:ascii="Calibri" w:hAnsi="Calibri" w:cs="Calibri"/>
                <w:b/>
              </w:rPr>
            </w:pPr>
            <w:r w:rsidRPr="00BB756F">
              <w:rPr>
                <w:rFonts w:ascii="Calibri" w:hAnsi="Calibri" w:cs="Calibri"/>
                <w:b/>
              </w:rPr>
              <w:t xml:space="preserve">Section D: </w:t>
            </w:r>
            <w:r w:rsidRPr="00BB756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Client Contacts</w:t>
            </w:r>
            <w:r w:rsidRPr="00BB756F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138B6" w:rsidRPr="00BB756F" w14:paraId="77D8EA24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10800" w:type="dxa"/>
            <w:gridSpan w:val="15"/>
            <w:shd w:val="clear" w:color="auto" w:fill="F2F2F2"/>
          </w:tcPr>
          <w:p w14:paraId="437EF063" w14:textId="38279E2D" w:rsidR="004138B6" w:rsidRPr="00011813" w:rsidRDefault="004138B6" w:rsidP="00BD1324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01181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Psychiatrist</w:t>
            </w:r>
            <w:r w:rsidR="0001181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:</w:t>
            </w:r>
          </w:p>
        </w:tc>
      </w:tr>
      <w:tr w:rsidR="004138B6" w:rsidRPr="00BB756F" w14:paraId="022FC69C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860" w:type="dxa"/>
            <w:gridSpan w:val="6"/>
          </w:tcPr>
          <w:p w14:paraId="7F4BE2F7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Name:</w:t>
            </w:r>
          </w:p>
          <w:p w14:paraId="579B61A9" w14:textId="77777777" w:rsidR="00F23C7B" w:rsidRPr="00011813" w:rsidRDefault="00F23C7B" w:rsidP="00BD132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940" w:type="dxa"/>
            <w:gridSpan w:val="9"/>
          </w:tcPr>
          <w:p w14:paraId="7EFE7086" w14:textId="54D60DFE" w:rsidR="004138B6" w:rsidRPr="00011813" w:rsidRDefault="004138B6" w:rsidP="00BD132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>Agency</w:t>
            </w:r>
            <w:r w:rsidR="00BB756F" w:rsidRPr="00011813">
              <w:rPr>
                <w:rFonts w:ascii="Calibri" w:hAnsi="Calibri" w:cs="Calibri"/>
                <w:bCs/>
                <w:sz w:val="16"/>
                <w:szCs w:val="16"/>
              </w:rPr>
              <w:t>/Institution</w:t>
            </w: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</w:p>
        </w:tc>
      </w:tr>
      <w:tr w:rsidR="00BB756F" w:rsidRPr="00BB756F" w14:paraId="08A83F8D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01"/>
        </w:trPr>
        <w:tc>
          <w:tcPr>
            <w:tcW w:w="10800" w:type="dxa"/>
            <w:gridSpan w:val="15"/>
          </w:tcPr>
          <w:p w14:paraId="58D69A51" w14:textId="77777777" w:rsidR="00BB756F" w:rsidRPr="00011813" w:rsidRDefault="00BB756F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Address:</w:t>
            </w:r>
          </w:p>
          <w:p w14:paraId="7DE300F2" w14:textId="3BEB0AD7" w:rsidR="00BB756F" w:rsidRPr="00011813" w:rsidRDefault="00BB756F" w:rsidP="00BD1324">
            <w:pPr>
              <w:ind w:left="1440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    Number/Street/Apt.</w:t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  <w:t xml:space="preserve">                                                            City</w:t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  <w:t>Postal Code</w:t>
            </w:r>
          </w:p>
        </w:tc>
      </w:tr>
      <w:tr w:rsidR="004138B6" w:rsidRPr="00BB756F" w14:paraId="16B2449A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4860" w:type="dxa"/>
            <w:gridSpan w:val="6"/>
          </w:tcPr>
          <w:p w14:paraId="66F04A24" w14:textId="77777777" w:rsidR="004138B6" w:rsidRPr="00011813" w:rsidRDefault="004138B6" w:rsidP="00BD132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Work Telephone:                                       Ext:</w:t>
            </w:r>
          </w:p>
        </w:tc>
        <w:tc>
          <w:tcPr>
            <w:tcW w:w="5940" w:type="dxa"/>
            <w:gridSpan w:val="9"/>
          </w:tcPr>
          <w:p w14:paraId="2B592A23" w14:textId="77777777" w:rsidR="004138B6" w:rsidRPr="00011813" w:rsidRDefault="004138B6" w:rsidP="00BD132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>Fax:</w:t>
            </w:r>
          </w:p>
        </w:tc>
      </w:tr>
      <w:tr w:rsidR="00BB756F" w:rsidRPr="00BB756F" w14:paraId="231A24F7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</w:trPr>
        <w:tc>
          <w:tcPr>
            <w:tcW w:w="3533" w:type="dxa"/>
            <w:gridSpan w:val="3"/>
          </w:tcPr>
          <w:p w14:paraId="4FFE9126" w14:textId="77777777" w:rsidR="00BB756F" w:rsidRPr="00011813" w:rsidRDefault="00BB756F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Frequency of contact:</w:t>
            </w:r>
          </w:p>
        </w:tc>
        <w:tc>
          <w:tcPr>
            <w:tcW w:w="3563" w:type="dxa"/>
            <w:gridSpan w:val="8"/>
          </w:tcPr>
          <w:p w14:paraId="34D764A2" w14:textId="77777777" w:rsidR="00BB756F" w:rsidRPr="00011813" w:rsidRDefault="00BB756F" w:rsidP="00BD132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>Length of Contact:</w:t>
            </w:r>
          </w:p>
        </w:tc>
        <w:tc>
          <w:tcPr>
            <w:tcW w:w="3704" w:type="dxa"/>
            <w:gridSpan w:val="4"/>
          </w:tcPr>
          <w:p w14:paraId="335E4403" w14:textId="77777777" w:rsidR="00BB756F" w:rsidRPr="00011813" w:rsidRDefault="00BB756F" w:rsidP="00BD132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>Last Contact:</w:t>
            </w:r>
          </w:p>
          <w:p w14:paraId="74134A66" w14:textId="35FCE45E" w:rsidR="00BB756F" w:rsidRPr="00011813" w:rsidRDefault="00BB756F" w:rsidP="00BD1324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4138B6" w:rsidRPr="00BB756F" w14:paraId="5368179F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70"/>
        </w:trPr>
        <w:tc>
          <w:tcPr>
            <w:tcW w:w="10800" w:type="dxa"/>
            <w:gridSpan w:val="15"/>
          </w:tcPr>
          <w:p w14:paraId="18765EC0" w14:textId="495DA351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Additional Information:</w:t>
            </w:r>
          </w:p>
          <w:p w14:paraId="02495C57" w14:textId="77777777" w:rsidR="004138B6" w:rsidRPr="00011813" w:rsidRDefault="004138B6" w:rsidP="00BD1324">
            <w:pPr>
              <w:tabs>
                <w:tab w:val="left" w:pos="40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138B6" w:rsidRPr="00BB756F" w14:paraId="6A8605D7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64"/>
        </w:trPr>
        <w:tc>
          <w:tcPr>
            <w:tcW w:w="10800" w:type="dxa"/>
            <w:gridSpan w:val="15"/>
            <w:shd w:val="clear" w:color="auto" w:fill="F2F2F2"/>
          </w:tcPr>
          <w:p w14:paraId="5B5F1A6F" w14:textId="77777777" w:rsidR="004138B6" w:rsidRPr="00011813" w:rsidRDefault="004138B6" w:rsidP="00BD1324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1181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General Practitioner/Primary Care:</w:t>
            </w:r>
          </w:p>
        </w:tc>
      </w:tr>
      <w:tr w:rsidR="004138B6" w:rsidRPr="00BB756F" w14:paraId="63ACB27E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36"/>
        </w:trPr>
        <w:tc>
          <w:tcPr>
            <w:tcW w:w="4860" w:type="dxa"/>
            <w:gridSpan w:val="6"/>
          </w:tcPr>
          <w:p w14:paraId="1BEE9435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Name:</w:t>
            </w:r>
          </w:p>
          <w:p w14:paraId="329AEA10" w14:textId="77777777" w:rsidR="00F23C7B" w:rsidRPr="00011813" w:rsidRDefault="00F23C7B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0" w:type="dxa"/>
            <w:gridSpan w:val="9"/>
          </w:tcPr>
          <w:p w14:paraId="7C12434C" w14:textId="33F7F3C4" w:rsidR="004138B6" w:rsidRPr="00011813" w:rsidRDefault="0028590E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Clinic</w:t>
            </w:r>
            <w:r w:rsidR="004138B6" w:rsidRPr="00011813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BB756F" w:rsidRPr="00BB756F" w14:paraId="3F06E053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99"/>
        </w:trPr>
        <w:tc>
          <w:tcPr>
            <w:tcW w:w="10800" w:type="dxa"/>
            <w:gridSpan w:val="15"/>
          </w:tcPr>
          <w:p w14:paraId="4D5AAD14" w14:textId="77777777" w:rsidR="00BB756F" w:rsidRPr="00011813" w:rsidRDefault="00BB756F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Address:</w:t>
            </w:r>
          </w:p>
          <w:p w14:paraId="73487D96" w14:textId="070FC699" w:rsidR="00BB756F" w:rsidRPr="00011813" w:rsidRDefault="00BB756F" w:rsidP="00BB756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Number/Street/Apt.</w:t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  <w:t xml:space="preserve">                                                            City</w:t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</w:r>
            <w:r w:rsidRPr="00011813">
              <w:rPr>
                <w:rFonts w:ascii="Calibri" w:hAnsi="Calibri" w:cs="Calibri"/>
                <w:sz w:val="16"/>
                <w:szCs w:val="16"/>
              </w:rPr>
              <w:tab/>
              <w:t>Postal Code</w:t>
            </w:r>
          </w:p>
        </w:tc>
      </w:tr>
      <w:tr w:rsidR="004138B6" w:rsidRPr="00BB756F" w14:paraId="0E3764BF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54"/>
        </w:trPr>
        <w:tc>
          <w:tcPr>
            <w:tcW w:w="4860" w:type="dxa"/>
            <w:gridSpan w:val="6"/>
          </w:tcPr>
          <w:p w14:paraId="3F0B78BC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Work Telephone:                                       Ext:</w:t>
            </w:r>
          </w:p>
        </w:tc>
        <w:tc>
          <w:tcPr>
            <w:tcW w:w="5940" w:type="dxa"/>
            <w:gridSpan w:val="9"/>
          </w:tcPr>
          <w:p w14:paraId="362395D2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Fax:</w:t>
            </w:r>
          </w:p>
        </w:tc>
      </w:tr>
      <w:tr w:rsidR="00BB756F" w:rsidRPr="00BB756F" w14:paraId="662B1C63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3533" w:type="dxa"/>
            <w:gridSpan w:val="3"/>
          </w:tcPr>
          <w:p w14:paraId="7E20A37D" w14:textId="29C34D74" w:rsidR="00BB756F" w:rsidRPr="00011813" w:rsidRDefault="00BB756F" w:rsidP="00BB756F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Currently seeing: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Yes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>No</w:t>
            </w:r>
          </w:p>
        </w:tc>
        <w:tc>
          <w:tcPr>
            <w:tcW w:w="3563" w:type="dxa"/>
            <w:gridSpan w:val="8"/>
          </w:tcPr>
          <w:p w14:paraId="07BF8B2B" w14:textId="77777777" w:rsidR="00BB756F" w:rsidRPr="00011813" w:rsidRDefault="00BB756F" w:rsidP="00BB756F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Frequency of contact:</w:t>
            </w:r>
          </w:p>
        </w:tc>
        <w:tc>
          <w:tcPr>
            <w:tcW w:w="3704" w:type="dxa"/>
            <w:gridSpan w:val="4"/>
          </w:tcPr>
          <w:p w14:paraId="0FF7CDFC" w14:textId="77777777" w:rsidR="00BB756F" w:rsidRPr="00011813" w:rsidRDefault="00BB756F" w:rsidP="00BB756F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Last Contact:</w:t>
            </w:r>
          </w:p>
          <w:p w14:paraId="452CE3C7" w14:textId="310A4B35" w:rsidR="00BB756F" w:rsidRPr="00011813" w:rsidRDefault="00BB756F" w:rsidP="00BB756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138B6" w:rsidRPr="00BB756F" w14:paraId="496600F6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70"/>
        </w:trPr>
        <w:tc>
          <w:tcPr>
            <w:tcW w:w="10800" w:type="dxa"/>
            <w:gridSpan w:val="15"/>
          </w:tcPr>
          <w:p w14:paraId="1EECECAA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Additional Information:</w:t>
            </w:r>
          </w:p>
          <w:p w14:paraId="304104E8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138B6" w:rsidRPr="00BB756F" w14:paraId="4D7DF140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35"/>
        </w:trPr>
        <w:tc>
          <w:tcPr>
            <w:tcW w:w="10800" w:type="dxa"/>
            <w:gridSpan w:val="15"/>
            <w:shd w:val="clear" w:color="auto" w:fill="F2F2F2"/>
          </w:tcPr>
          <w:p w14:paraId="693FBE8C" w14:textId="77777777" w:rsidR="004138B6" w:rsidRPr="00011813" w:rsidRDefault="004138B6" w:rsidP="00BD132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1181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Lawyer:</w:t>
            </w:r>
          </w:p>
        </w:tc>
      </w:tr>
      <w:tr w:rsidR="004138B6" w:rsidRPr="00BB756F" w14:paraId="32C1A648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4860" w:type="dxa"/>
            <w:gridSpan w:val="6"/>
          </w:tcPr>
          <w:p w14:paraId="7DFA3A0D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Name: </w:t>
            </w:r>
          </w:p>
          <w:p w14:paraId="739D0FC5" w14:textId="77777777" w:rsidR="00F23C7B" w:rsidRPr="00011813" w:rsidRDefault="00F23C7B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0" w:type="dxa"/>
            <w:gridSpan w:val="9"/>
          </w:tcPr>
          <w:p w14:paraId="6B72EB81" w14:textId="77777777" w:rsidR="004138B6" w:rsidRPr="00011813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Area:</w:t>
            </w:r>
          </w:p>
        </w:tc>
      </w:tr>
      <w:tr w:rsidR="00BB756F" w:rsidRPr="00BB756F" w14:paraId="6E12CC83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3533" w:type="dxa"/>
            <w:gridSpan w:val="3"/>
          </w:tcPr>
          <w:p w14:paraId="6ED9DE1B" w14:textId="4D4BB59A" w:rsidR="00BB756F" w:rsidRPr="00011813" w:rsidRDefault="00BB756F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Telephone:                                     </w:t>
            </w:r>
            <w:r w:rsidR="00780BF0" w:rsidRPr="00011813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780BF0" w:rsidRPr="00011813">
              <w:rPr>
                <w:rFonts w:ascii="Calibri" w:hAnsi="Calibri" w:cs="Calibri"/>
                <w:sz w:val="16"/>
                <w:szCs w:val="16"/>
              </w:rPr>
              <w:t>Ext:</w:t>
            </w:r>
          </w:p>
        </w:tc>
        <w:tc>
          <w:tcPr>
            <w:tcW w:w="3563" w:type="dxa"/>
            <w:gridSpan w:val="8"/>
          </w:tcPr>
          <w:p w14:paraId="4A14D9B8" w14:textId="424232B6" w:rsidR="00BB756F" w:rsidRPr="00011813" w:rsidRDefault="00780BF0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Cell:</w:t>
            </w:r>
          </w:p>
        </w:tc>
        <w:tc>
          <w:tcPr>
            <w:tcW w:w="3704" w:type="dxa"/>
            <w:gridSpan w:val="4"/>
          </w:tcPr>
          <w:p w14:paraId="29DF8238" w14:textId="77777777" w:rsidR="00BB756F" w:rsidRPr="00011813" w:rsidRDefault="00BB756F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Fax:</w:t>
            </w:r>
          </w:p>
          <w:p w14:paraId="1CF13F36" w14:textId="77777777" w:rsidR="00780BF0" w:rsidRPr="00011813" w:rsidRDefault="00780BF0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80BF0" w:rsidRPr="00BB756F" w14:paraId="7E1E2BE9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10800" w:type="dxa"/>
            <w:gridSpan w:val="15"/>
            <w:shd w:val="clear" w:color="auto" w:fill="F2F2F2" w:themeFill="background1" w:themeFillShade="F2"/>
          </w:tcPr>
          <w:p w14:paraId="33D499D4" w14:textId="7670CD54" w:rsidR="00780BF0" w:rsidRPr="00011813" w:rsidRDefault="00780BF0" w:rsidP="00BD1324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1181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Duty Council/Diversion Worker:</w:t>
            </w:r>
          </w:p>
        </w:tc>
      </w:tr>
      <w:tr w:rsidR="00780BF0" w:rsidRPr="00BB756F" w14:paraId="770BC9AA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3533" w:type="dxa"/>
            <w:gridSpan w:val="3"/>
          </w:tcPr>
          <w:p w14:paraId="70209486" w14:textId="3476B8C1" w:rsidR="00780BF0" w:rsidRPr="00011813" w:rsidRDefault="00780BF0" w:rsidP="00BD1324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204604612"/>
            <w:r w:rsidRPr="00011813">
              <w:rPr>
                <w:rFonts w:ascii="Calibri" w:hAnsi="Calibri" w:cs="Calibri"/>
                <w:sz w:val="16"/>
                <w:szCs w:val="16"/>
              </w:rPr>
              <w:t>Name:</w:t>
            </w:r>
          </w:p>
        </w:tc>
        <w:tc>
          <w:tcPr>
            <w:tcW w:w="7267" w:type="dxa"/>
            <w:gridSpan w:val="12"/>
          </w:tcPr>
          <w:p w14:paraId="155E62AE" w14:textId="77777777" w:rsidR="00780BF0" w:rsidRPr="00011813" w:rsidRDefault="00780BF0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Notes:</w:t>
            </w:r>
          </w:p>
          <w:p w14:paraId="61A44C30" w14:textId="01AD0142" w:rsidR="00780BF0" w:rsidRPr="00011813" w:rsidRDefault="00780BF0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590E" w:rsidRPr="00BB756F" w14:paraId="73DD54C1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3533" w:type="dxa"/>
            <w:gridSpan w:val="3"/>
          </w:tcPr>
          <w:p w14:paraId="06D13287" w14:textId="0E3AE2CD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Telephone:                                         Ext:</w:t>
            </w:r>
          </w:p>
        </w:tc>
        <w:tc>
          <w:tcPr>
            <w:tcW w:w="3563" w:type="dxa"/>
            <w:gridSpan w:val="8"/>
          </w:tcPr>
          <w:p w14:paraId="6EDDC9F8" w14:textId="318C4ED1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Cell:</w:t>
            </w:r>
          </w:p>
        </w:tc>
        <w:tc>
          <w:tcPr>
            <w:tcW w:w="3704" w:type="dxa"/>
            <w:gridSpan w:val="4"/>
          </w:tcPr>
          <w:p w14:paraId="371AB097" w14:textId="77777777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Fax:</w:t>
            </w:r>
          </w:p>
          <w:p w14:paraId="228C1A65" w14:textId="6EB88030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28590E" w:rsidRPr="00BB756F" w14:paraId="4EDAB6C8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10800" w:type="dxa"/>
            <w:gridSpan w:val="15"/>
          </w:tcPr>
          <w:p w14:paraId="623CABE2" w14:textId="1E2993D5" w:rsidR="0028590E" w:rsidRDefault="00F23C7B" w:rsidP="0028590E">
            <w:pPr>
              <w:rPr>
                <w:rFonts w:ascii="Calibri" w:hAnsi="Calibri" w:cs="Calibri"/>
                <w:sz w:val="20"/>
                <w:szCs w:val="20"/>
              </w:rPr>
            </w:pPr>
            <w:r w:rsidRPr="00011813">
              <w:rPr>
                <w:rFonts w:ascii="Calibri" w:hAnsi="Calibri" w:cs="Calibri"/>
                <w:sz w:val="20"/>
                <w:szCs w:val="20"/>
              </w:rPr>
              <w:t>L</w:t>
            </w:r>
            <w:r w:rsidR="0028590E" w:rsidRPr="00011813">
              <w:rPr>
                <w:rFonts w:ascii="Calibri" w:hAnsi="Calibri" w:cs="Calibri"/>
                <w:sz w:val="20"/>
                <w:szCs w:val="20"/>
              </w:rPr>
              <w:t>egal history/pending charges/upcoming court dates:</w:t>
            </w:r>
          </w:p>
          <w:p w14:paraId="288FD1E3" w14:textId="77777777" w:rsidR="00464EF6" w:rsidRDefault="0028590E" w:rsidP="002859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Legal Aid: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Yes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 xml:space="preserve">No       Bail Conditions: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Yes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 xml:space="preserve">No          Probation: </w:t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Youth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Yes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 xml:space="preserve">No      </w:t>
            </w:r>
            <w:r w:rsidR="00464EF6">
              <w:rPr>
                <w:rFonts w:ascii="Calibri" w:hAnsi="Calibri" w:cs="Calibri"/>
                <w:bCs/>
                <w:sz w:val="16"/>
                <w:szCs w:val="16"/>
              </w:rPr>
              <w:t xml:space="preserve">Probation: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Adult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Yes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 xml:space="preserve">No          </w:t>
            </w:r>
          </w:p>
          <w:p w14:paraId="594C6D48" w14:textId="19749549" w:rsidR="0028590E" w:rsidRPr="00011813" w:rsidRDefault="00F23C7B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Previous Youth Justice involvement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Yes  </w:t>
            </w: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011813">
              <w:rPr>
                <w:rFonts w:ascii="Calibri" w:hAnsi="Calibri" w:cs="Calibri"/>
                <w:bCs/>
                <w:sz w:val="16"/>
                <w:szCs w:val="16"/>
              </w:rPr>
              <w:t xml:space="preserve">No        </w:t>
            </w:r>
          </w:p>
          <w:p w14:paraId="4ABD7199" w14:textId="77777777" w:rsidR="00F23C7B" w:rsidRDefault="00F23C7B" w:rsidP="0028590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FA743A3" w14:textId="70837397" w:rsidR="0028590E" w:rsidRPr="00011813" w:rsidRDefault="0028590E" w:rsidP="00F23C7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11813">
              <w:rPr>
                <w:rFonts w:ascii="Calibri" w:hAnsi="Calibri" w:cs="Calibri"/>
                <w:b/>
                <w:bCs/>
                <w:sz w:val="18"/>
                <w:szCs w:val="18"/>
              </w:rPr>
              <w:t>Upcoming Court</w:t>
            </w:r>
            <w:r w:rsidR="002115D6" w:rsidRPr="005820D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/reporting </w:t>
            </w:r>
            <w:r w:rsidRPr="00011813">
              <w:rPr>
                <w:rFonts w:ascii="Calibri" w:hAnsi="Calibri" w:cs="Calibri"/>
                <w:b/>
                <w:bCs/>
                <w:sz w:val="18"/>
                <w:szCs w:val="18"/>
              </w:rPr>
              <w:t>dates:</w:t>
            </w:r>
          </w:p>
        </w:tc>
      </w:tr>
      <w:tr w:rsidR="00F23C7B" w:rsidRPr="00BB756F" w14:paraId="6B182D42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39"/>
        </w:trPr>
        <w:tc>
          <w:tcPr>
            <w:tcW w:w="2664" w:type="dxa"/>
            <w:gridSpan w:val="2"/>
          </w:tcPr>
          <w:p w14:paraId="31D8A4AA" w14:textId="5F31E905" w:rsidR="00F23C7B" w:rsidRPr="00011813" w:rsidRDefault="00F23C7B" w:rsidP="00F23C7B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Immigration </w:t>
            </w:r>
          </w:p>
          <w:p w14:paraId="59B567EC" w14:textId="77777777" w:rsidR="00F23C7B" w:rsidRPr="00011813" w:rsidRDefault="00F23C7B" w:rsidP="0028590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5" w:type="dxa"/>
            <w:gridSpan w:val="5"/>
          </w:tcPr>
          <w:p w14:paraId="1F60B289" w14:textId="14808805" w:rsidR="00F23C7B" w:rsidRPr="00011813" w:rsidRDefault="00011813" w:rsidP="002859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</w:t>
            </w:r>
          </w:p>
        </w:tc>
        <w:tc>
          <w:tcPr>
            <w:tcW w:w="2665" w:type="dxa"/>
            <w:gridSpan w:val="5"/>
          </w:tcPr>
          <w:p w14:paraId="2BE2F612" w14:textId="0E90A77B" w:rsidR="00F23C7B" w:rsidRPr="00011813" w:rsidRDefault="00F23C7B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115D6">
              <w:rPr>
                <w:rFonts w:ascii="Calibri" w:hAnsi="Calibri" w:cs="Calibri"/>
                <w:sz w:val="16"/>
                <w:szCs w:val="16"/>
              </w:rPr>
              <w:t xml:space="preserve">Mental Health </w:t>
            </w:r>
            <w:r w:rsidRPr="00011813">
              <w:rPr>
                <w:rFonts w:ascii="Calibri" w:hAnsi="Calibri" w:cs="Calibri"/>
                <w:sz w:val="16"/>
                <w:szCs w:val="16"/>
              </w:rPr>
              <w:t>Diversion</w:t>
            </w:r>
          </w:p>
        </w:tc>
        <w:tc>
          <w:tcPr>
            <w:tcW w:w="2806" w:type="dxa"/>
            <w:gridSpan w:val="3"/>
          </w:tcPr>
          <w:p w14:paraId="26F6F4C0" w14:textId="03EE805B" w:rsidR="00F23C7B" w:rsidRPr="00011813" w:rsidRDefault="00011813" w:rsidP="002859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</w:t>
            </w:r>
          </w:p>
        </w:tc>
      </w:tr>
      <w:tr w:rsidR="00F23C7B" w:rsidRPr="00BB756F" w14:paraId="55142920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40"/>
        </w:trPr>
        <w:tc>
          <w:tcPr>
            <w:tcW w:w="2664" w:type="dxa"/>
            <w:gridSpan w:val="2"/>
          </w:tcPr>
          <w:p w14:paraId="742DD18E" w14:textId="77777777" w:rsidR="00F23C7B" w:rsidRPr="00011813" w:rsidRDefault="00F23C7B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Probation</w:t>
            </w:r>
          </w:p>
          <w:p w14:paraId="2CC7A590" w14:textId="10EC6AA0" w:rsidR="00F23C7B" w:rsidRPr="00011813" w:rsidRDefault="00F23C7B" w:rsidP="0028590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5" w:type="dxa"/>
            <w:gridSpan w:val="5"/>
          </w:tcPr>
          <w:p w14:paraId="02274DD9" w14:textId="6508BBB7" w:rsidR="00F23C7B" w:rsidRPr="00011813" w:rsidRDefault="00011813" w:rsidP="002859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</w:t>
            </w:r>
          </w:p>
        </w:tc>
        <w:tc>
          <w:tcPr>
            <w:tcW w:w="2665" w:type="dxa"/>
            <w:gridSpan w:val="5"/>
          </w:tcPr>
          <w:p w14:paraId="2A9D1355" w14:textId="1906869F" w:rsidR="00F23C7B" w:rsidRPr="00011813" w:rsidRDefault="00F23C7B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Bail Court</w:t>
            </w:r>
          </w:p>
        </w:tc>
        <w:tc>
          <w:tcPr>
            <w:tcW w:w="2806" w:type="dxa"/>
            <w:gridSpan w:val="3"/>
          </w:tcPr>
          <w:p w14:paraId="5879D603" w14:textId="6FBEC5BF" w:rsidR="00F23C7B" w:rsidRPr="00011813" w:rsidRDefault="00011813" w:rsidP="0028590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</w:t>
            </w:r>
          </w:p>
        </w:tc>
      </w:tr>
      <w:tr w:rsidR="00464EF6" w:rsidRPr="00BB756F" w14:paraId="65ABF778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440"/>
        </w:trPr>
        <w:tc>
          <w:tcPr>
            <w:tcW w:w="2664" w:type="dxa"/>
            <w:gridSpan w:val="2"/>
          </w:tcPr>
          <w:p w14:paraId="395D1C5B" w14:textId="5B4930C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Other:</w:t>
            </w:r>
          </w:p>
          <w:p w14:paraId="41974031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5" w:type="dxa"/>
            <w:gridSpan w:val="5"/>
          </w:tcPr>
          <w:p w14:paraId="628678E8" w14:textId="44159E68" w:rsidR="00464EF6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</w:t>
            </w:r>
          </w:p>
        </w:tc>
        <w:tc>
          <w:tcPr>
            <w:tcW w:w="2665" w:type="dxa"/>
            <w:gridSpan w:val="5"/>
          </w:tcPr>
          <w:p w14:paraId="2BFE424F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01181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Other:</w:t>
            </w:r>
          </w:p>
          <w:p w14:paraId="5BD945B4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6" w:type="dxa"/>
            <w:gridSpan w:val="3"/>
          </w:tcPr>
          <w:p w14:paraId="3953FA09" w14:textId="54428FCA" w:rsidR="00464EF6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</w:t>
            </w:r>
          </w:p>
        </w:tc>
      </w:tr>
      <w:tr w:rsidR="00464EF6" w:rsidRPr="00BB756F" w14:paraId="72ABC549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10800" w:type="dxa"/>
            <w:gridSpan w:val="15"/>
            <w:shd w:val="clear" w:color="auto" w:fill="F2F2F2"/>
          </w:tcPr>
          <w:p w14:paraId="59502517" w14:textId="3D4C42DB" w:rsidR="00464EF6" w:rsidRPr="00011813" w:rsidRDefault="002115D6" w:rsidP="00464EF6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5820D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Bail/</w:t>
            </w:r>
            <w:r w:rsidR="00464EF6" w:rsidRPr="005820D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Probation </w:t>
            </w:r>
            <w:r w:rsidR="00464EF6" w:rsidRPr="0001181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Contact: </w:t>
            </w:r>
          </w:p>
        </w:tc>
      </w:tr>
      <w:tr w:rsidR="00464EF6" w:rsidRPr="00011813" w14:paraId="5DC07311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3533" w:type="dxa"/>
            <w:gridSpan w:val="3"/>
          </w:tcPr>
          <w:p w14:paraId="0212724A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Name:</w:t>
            </w:r>
          </w:p>
        </w:tc>
        <w:tc>
          <w:tcPr>
            <w:tcW w:w="7267" w:type="dxa"/>
            <w:gridSpan w:val="12"/>
          </w:tcPr>
          <w:p w14:paraId="18B73BEE" w14:textId="146E5768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Location:</w:t>
            </w:r>
          </w:p>
          <w:p w14:paraId="4882D209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4EF6" w:rsidRPr="00011813" w14:paraId="43F15277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3533" w:type="dxa"/>
            <w:gridSpan w:val="3"/>
          </w:tcPr>
          <w:p w14:paraId="3B0B3E2D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Telephone:                                         Ext:</w:t>
            </w:r>
          </w:p>
        </w:tc>
        <w:tc>
          <w:tcPr>
            <w:tcW w:w="3563" w:type="dxa"/>
            <w:gridSpan w:val="8"/>
          </w:tcPr>
          <w:p w14:paraId="395D0683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Cell:</w:t>
            </w:r>
          </w:p>
        </w:tc>
        <w:tc>
          <w:tcPr>
            <w:tcW w:w="3704" w:type="dxa"/>
            <w:gridSpan w:val="4"/>
          </w:tcPr>
          <w:p w14:paraId="40CF91FA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Fax:</w:t>
            </w:r>
          </w:p>
          <w:p w14:paraId="761FFB1C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4EF6" w:rsidRPr="00011813" w14:paraId="5F721868" w14:textId="77777777" w:rsidTr="00464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155"/>
        </w:trPr>
        <w:tc>
          <w:tcPr>
            <w:tcW w:w="10800" w:type="dxa"/>
            <w:gridSpan w:val="15"/>
          </w:tcPr>
          <w:p w14:paraId="6DEDCA8E" w14:textId="1A40F758" w:rsidR="00464EF6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Additional Information:</w:t>
            </w:r>
          </w:p>
          <w:p w14:paraId="52389327" w14:textId="77777777" w:rsidR="00464EF6" w:rsidRPr="00011813" w:rsidRDefault="00464EF6" w:rsidP="00464EF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C2589D4" w14:textId="77777777" w:rsidR="00751F18" w:rsidRPr="00011813" w:rsidRDefault="00751F18">
      <w:pPr>
        <w:rPr>
          <w:sz w:val="16"/>
          <w:szCs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467"/>
        <w:gridCol w:w="3780"/>
      </w:tblGrid>
      <w:tr w:rsidR="00F23C7B" w:rsidRPr="00011813" w14:paraId="684B56B4" w14:textId="77777777" w:rsidTr="00464EF6">
        <w:trPr>
          <w:trHeight w:val="155"/>
        </w:trPr>
        <w:tc>
          <w:tcPr>
            <w:tcW w:w="10800" w:type="dxa"/>
            <w:gridSpan w:val="3"/>
            <w:shd w:val="clear" w:color="auto" w:fill="F2F2F2"/>
          </w:tcPr>
          <w:p w14:paraId="2BC96599" w14:textId="33043324" w:rsidR="00F23C7B" w:rsidRPr="00011813" w:rsidRDefault="00751F18" w:rsidP="002859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1813">
              <w:rPr>
                <w:rFonts w:ascii="Calibri" w:hAnsi="Calibri" w:cs="Calibri"/>
                <w:b/>
                <w:bCs/>
                <w:sz w:val="16"/>
                <w:szCs w:val="16"/>
              </w:rPr>
              <w:t>Other Supports:</w:t>
            </w:r>
          </w:p>
        </w:tc>
      </w:tr>
      <w:tr w:rsidR="00464EF6" w:rsidRPr="00011813" w14:paraId="2C0B2C61" w14:textId="77777777" w:rsidTr="00464EF6">
        <w:trPr>
          <w:trHeight w:val="155"/>
        </w:trPr>
        <w:tc>
          <w:tcPr>
            <w:tcW w:w="3553" w:type="dxa"/>
          </w:tcPr>
          <w:p w14:paraId="2BECD04F" w14:textId="77777777" w:rsidR="00464EF6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Name:</w:t>
            </w:r>
          </w:p>
          <w:p w14:paraId="1847A139" w14:textId="1805A738" w:rsidR="00464EF6" w:rsidRPr="00011813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467" w:type="dxa"/>
          </w:tcPr>
          <w:p w14:paraId="441114DF" w14:textId="77777777" w:rsidR="00464EF6" w:rsidRPr="00011813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Agency:</w:t>
            </w:r>
          </w:p>
        </w:tc>
        <w:tc>
          <w:tcPr>
            <w:tcW w:w="3780" w:type="dxa"/>
          </w:tcPr>
          <w:p w14:paraId="0F00C827" w14:textId="7D5DC44D" w:rsidR="00464EF6" w:rsidRPr="00011813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Relationship to young person:</w:t>
            </w:r>
          </w:p>
        </w:tc>
      </w:tr>
      <w:tr w:rsidR="0028590E" w:rsidRPr="00011813" w14:paraId="3211DDFC" w14:textId="77777777" w:rsidTr="00464EF6">
        <w:trPr>
          <w:trHeight w:val="155"/>
        </w:trPr>
        <w:tc>
          <w:tcPr>
            <w:tcW w:w="3553" w:type="dxa"/>
          </w:tcPr>
          <w:p w14:paraId="0C90C7B4" w14:textId="730428E5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Telephone:                                         Ext:</w:t>
            </w:r>
          </w:p>
        </w:tc>
        <w:tc>
          <w:tcPr>
            <w:tcW w:w="3467" w:type="dxa"/>
          </w:tcPr>
          <w:p w14:paraId="294A09B3" w14:textId="01A1C17F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Cell:</w:t>
            </w:r>
          </w:p>
        </w:tc>
        <w:tc>
          <w:tcPr>
            <w:tcW w:w="3780" w:type="dxa"/>
          </w:tcPr>
          <w:p w14:paraId="3588D29F" w14:textId="77777777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Fax:</w:t>
            </w:r>
          </w:p>
          <w:p w14:paraId="197B8108" w14:textId="13CF237A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3CFA91F" w14:textId="77777777" w:rsidR="00464EF6" w:rsidRDefault="00464EF6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467"/>
        <w:gridCol w:w="3780"/>
      </w:tblGrid>
      <w:tr w:rsidR="00464EF6" w:rsidRPr="00BB756F" w14:paraId="5E15D25B" w14:textId="77777777" w:rsidTr="00464EF6">
        <w:trPr>
          <w:trHeight w:val="155"/>
        </w:trPr>
        <w:tc>
          <w:tcPr>
            <w:tcW w:w="3553" w:type="dxa"/>
          </w:tcPr>
          <w:p w14:paraId="1CBF0214" w14:textId="77777777" w:rsidR="00464EF6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Name: </w:t>
            </w:r>
          </w:p>
          <w:p w14:paraId="08BA1E6B" w14:textId="77777777" w:rsidR="00464EF6" w:rsidRPr="00011813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67" w:type="dxa"/>
          </w:tcPr>
          <w:p w14:paraId="6E3C3670" w14:textId="77777777" w:rsidR="00464EF6" w:rsidRPr="00011813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Agency:</w:t>
            </w:r>
          </w:p>
        </w:tc>
        <w:tc>
          <w:tcPr>
            <w:tcW w:w="3780" w:type="dxa"/>
          </w:tcPr>
          <w:p w14:paraId="672DAB69" w14:textId="02D5E569" w:rsidR="00464EF6" w:rsidRPr="00011813" w:rsidRDefault="00464EF6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Relationship to young person:</w:t>
            </w:r>
          </w:p>
        </w:tc>
      </w:tr>
      <w:tr w:rsidR="0028590E" w:rsidRPr="00BB756F" w14:paraId="443C05A0" w14:textId="77777777" w:rsidTr="00464EF6">
        <w:trPr>
          <w:trHeight w:val="155"/>
        </w:trPr>
        <w:tc>
          <w:tcPr>
            <w:tcW w:w="3553" w:type="dxa"/>
          </w:tcPr>
          <w:p w14:paraId="2A8D7402" w14:textId="4B8BE3D9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Telephone:                                         Ext:</w:t>
            </w:r>
          </w:p>
        </w:tc>
        <w:tc>
          <w:tcPr>
            <w:tcW w:w="3467" w:type="dxa"/>
          </w:tcPr>
          <w:p w14:paraId="5F12B0CE" w14:textId="2C482384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Cell:</w:t>
            </w:r>
          </w:p>
        </w:tc>
        <w:tc>
          <w:tcPr>
            <w:tcW w:w="3780" w:type="dxa"/>
          </w:tcPr>
          <w:p w14:paraId="66873726" w14:textId="77777777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Fax:</w:t>
            </w:r>
          </w:p>
          <w:p w14:paraId="0FA83D15" w14:textId="73BAC489" w:rsidR="0028590E" w:rsidRPr="00011813" w:rsidRDefault="0028590E" w:rsidP="0028590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097F317" w14:textId="77777777" w:rsidR="00464EF6" w:rsidRDefault="00464EF6"/>
    <w:tbl>
      <w:tblPr>
        <w:tblW w:w="10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3533"/>
        <w:gridCol w:w="20"/>
        <w:gridCol w:w="1762"/>
        <w:gridCol w:w="1705"/>
        <w:gridCol w:w="76"/>
        <w:gridCol w:w="3704"/>
      </w:tblGrid>
      <w:tr w:rsidR="00464EF6" w:rsidRPr="00011813" w14:paraId="1973C9C1" w14:textId="77777777" w:rsidTr="00464EF6">
        <w:trPr>
          <w:gridBefore w:val="1"/>
          <w:wBefore w:w="29" w:type="dxa"/>
          <w:trHeight w:val="155"/>
        </w:trPr>
        <w:tc>
          <w:tcPr>
            <w:tcW w:w="3553" w:type="dxa"/>
            <w:gridSpan w:val="2"/>
          </w:tcPr>
          <w:p w14:paraId="5B594890" w14:textId="77777777" w:rsidR="00464EF6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 xml:space="preserve">Name: </w:t>
            </w:r>
          </w:p>
          <w:p w14:paraId="5CA1640C" w14:textId="77777777" w:rsidR="00464EF6" w:rsidRPr="00011813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67" w:type="dxa"/>
            <w:gridSpan w:val="2"/>
          </w:tcPr>
          <w:p w14:paraId="0536DB5C" w14:textId="77777777" w:rsidR="00464EF6" w:rsidRPr="00011813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Agency:</w:t>
            </w:r>
          </w:p>
        </w:tc>
        <w:tc>
          <w:tcPr>
            <w:tcW w:w="3780" w:type="dxa"/>
            <w:gridSpan w:val="2"/>
          </w:tcPr>
          <w:p w14:paraId="3687F94D" w14:textId="246DBFE6" w:rsidR="00464EF6" w:rsidRPr="00011813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Relationship to young person:</w:t>
            </w:r>
          </w:p>
        </w:tc>
      </w:tr>
      <w:tr w:rsidR="00464EF6" w:rsidRPr="00011813" w14:paraId="790A60EC" w14:textId="77777777" w:rsidTr="00464EF6">
        <w:trPr>
          <w:gridBefore w:val="1"/>
          <w:wBefore w:w="29" w:type="dxa"/>
          <w:trHeight w:val="155"/>
        </w:trPr>
        <w:tc>
          <w:tcPr>
            <w:tcW w:w="3553" w:type="dxa"/>
            <w:gridSpan w:val="2"/>
          </w:tcPr>
          <w:p w14:paraId="3357FEE8" w14:textId="77777777" w:rsidR="00464EF6" w:rsidRPr="00011813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lastRenderedPageBreak/>
              <w:t>Telephone:                                         Ext:</w:t>
            </w:r>
          </w:p>
        </w:tc>
        <w:tc>
          <w:tcPr>
            <w:tcW w:w="3467" w:type="dxa"/>
            <w:gridSpan w:val="2"/>
          </w:tcPr>
          <w:p w14:paraId="51DAE757" w14:textId="77777777" w:rsidR="00464EF6" w:rsidRPr="00011813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Cell:</w:t>
            </w:r>
          </w:p>
        </w:tc>
        <w:tc>
          <w:tcPr>
            <w:tcW w:w="3780" w:type="dxa"/>
            <w:gridSpan w:val="2"/>
          </w:tcPr>
          <w:p w14:paraId="55E9E55F" w14:textId="77777777" w:rsidR="00464EF6" w:rsidRPr="00011813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011813">
              <w:rPr>
                <w:rFonts w:ascii="Calibri" w:hAnsi="Calibri" w:cs="Calibri"/>
                <w:sz w:val="16"/>
                <w:szCs w:val="16"/>
              </w:rPr>
              <w:t>Fax:</w:t>
            </w:r>
          </w:p>
          <w:p w14:paraId="09115584" w14:textId="77777777" w:rsidR="00464EF6" w:rsidRPr="00011813" w:rsidRDefault="00464EF6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138B6" w:rsidRPr="00BB756F" w14:paraId="5A9D8CA5" w14:textId="77777777" w:rsidTr="00464EF6">
        <w:tc>
          <w:tcPr>
            <w:tcW w:w="10829" w:type="dxa"/>
            <w:gridSpan w:val="7"/>
            <w:shd w:val="clear" w:color="auto" w:fill="F2F2F2"/>
          </w:tcPr>
          <w:p w14:paraId="16E7A355" w14:textId="77777777" w:rsidR="004138B6" w:rsidRPr="00BB756F" w:rsidRDefault="004138B6" w:rsidP="00BD1324">
            <w:pPr>
              <w:rPr>
                <w:rFonts w:ascii="Calibri" w:hAnsi="Calibri" w:cs="Calibri"/>
                <w:b/>
              </w:rPr>
            </w:pPr>
            <w:r w:rsidRPr="00BB756F">
              <w:rPr>
                <w:rFonts w:ascii="Calibri" w:hAnsi="Calibri" w:cs="Calibri"/>
                <w:b/>
                <w:sz w:val="26"/>
                <w:szCs w:val="26"/>
              </w:rPr>
              <w:t>Primary/Emergency Contact Information</w:t>
            </w:r>
          </w:p>
          <w:p w14:paraId="4F71C4F3" w14:textId="77777777" w:rsidR="004138B6" w:rsidRPr="00BB756F" w:rsidRDefault="004138B6" w:rsidP="00BD132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138B6" w:rsidRPr="00BB756F" w14:paraId="711DF471" w14:textId="77777777" w:rsidTr="00464EF6">
        <w:tc>
          <w:tcPr>
            <w:tcW w:w="3562" w:type="dxa"/>
            <w:gridSpan w:val="2"/>
          </w:tcPr>
          <w:p w14:paraId="183C4A6F" w14:textId="77777777" w:rsidR="004138B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>Name:</w:t>
            </w:r>
          </w:p>
          <w:p w14:paraId="69298522" w14:textId="77777777" w:rsidR="00464EF6" w:rsidRPr="00464EF6" w:rsidRDefault="00464EF6" w:rsidP="00BD132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63" w:type="dxa"/>
            <w:gridSpan w:val="4"/>
          </w:tcPr>
          <w:p w14:paraId="78E55878" w14:textId="77777777" w:rsidR="004138B6" w:rsidRPr="00464EF6" w:rsidRDefault="004138B6" w:rsidP="00BD132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464EF6">
              <w:rPr>
                <w:rFonts w:ascii="Calibri" w:hAnsi="Calibri" w:cs="Calibri"/>
                <w:bCs/>
                <w:sz w:val="16"/>
                <w:szCs w:val="16"/>
              </w:rPr>
              <w:t>Pronoun(s):</w:t>
            </w:r>
          </w:p>
        </w:tc>
        <w:tc>
          <w:tcPr>
            <w:tcW w:w="3704" w:type="dxa"/>
          </w:tcPr>
          <w:p w14:paraId="117FDBBF" w14:textId="77777777" w:rsidR="004138B6" w:rsidRPr="00464EF6" w:rsidRDefault="004138B6" w:rsidP="00BD132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>Relationship:</w:t>
            </w:r>
          </w:p>
        </w:tc>
      </w:tr>
      <w:tr w:rsidR="0028590E" w:rsidRPr="00BB756F" w14:paraId="5F24A16D" w14:textId="77777777" w:rsidTr="00464EF6">
        <w:trPr>
          <w:trHeight w:val="341"/>
        </w:trPr>
        <w:tc>
          <w:tcPr>
            <w:tcW w:w="10829" w:type="dxa"/>
            <w:gridSpan w:val="7"/>
          </w:tcPr>
          <w:p w14:paraId="47F71E1A" w14:textId="77777777" w:rsidR="0028590E" w:rsidRPr="00464EF6" w:rsidRDefault="0028590E" w:rsidP="00BD132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>Address:</w:t>
            </w:r>
          </w:p>
          <w:p w14:paraId="25378CE3" w14:textId="6E4AAB33" w:rsidR="0028590E" w:rsidRPr="00464EF6" w:rsidRDefault="0028590E" w:rsidP="00BD1324">
            <w:pPr>
              <w:pStyle w:val="Header"/>
              <w:tabs>
                <w:tab w:val="center" w:pos="720"/>
                <w:tab w:val="center" w:pos="2880"/>
                <w:tab w:val="right" w:pos="6120"/>
              </w:tabs>
              <w:ind w:left="-720" w:firstLine="1620"/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Pr="00464EF6">
              <w:rPr>
                <w:rFonts w:ascii="Calibri" w:hAnsi="Calibri" w:cs="Calibri"/>
                <w:sz w:val="12"/>
                <w:szCs w:val="12"/>
              </w:rPr>
              <w:t>Number/Street/Apt.</w:t>
            </w:r>
            <w:r w:rsidRPr="00464EF6">
              <w:rPr>
                <w:rFonts w:ascii="Calibri" w:hAnsi="Calibri" w:cs="Calibri"/>
                <w:sz w:val="12"/>
                <w:szCs w:val="12"/>
              </w:rPr>
              <w:tab/>
            </w:r>
            <w:r w:rsidRPr="00464EF6">
              <w:rPr>
                <w:rFonts w:ascii="Calibri" w:hAnsi="Calibri" w:cs="Calibri"/>
                <w:sz w:val="12"/>
                <w:szCs w:val="12"/>
              </w:rPr>
              <w:tab/>
              <w:t>City</w:t>
            </w:r>
            <w:r w:rsidRPr="00464EF6">
              <w:rPr>
                <w:rFonts w:ascii="Calibri" w:hAnsi="Calibri" w:cs="Calibri"/>
                <w:sz w:val="12"/>
                <w:szCs w:val="12"/>
              </w:rPr>
              <w:tab/>
            </w:r>
            <w:r w:rsidRPr="00464EF6">
              <w:rPr>
                <w:rFonts w:ascii="Calibri" w:hAnsi="Calibri" w:cs="Calibri"/>
                <w:sz w:val="12"/>
                <w:szCs w:val="12"/>
              </w:rPr>
              <w:tab/>
              <w:t>Postal Code</w:t>
            </w:r>
          </w:p>
        </w:tc>
      </w:tr>
      <w:tr w:rsidR="004138B6" w:rsidRPr="00BB756F" w14:paraId="21656696" w14:textId="77777777" w:rsidTr="00464EF6">
        <w:tc>
          <w:tcPr>
            <w:tcW w:w="3562" w:type="dxa"/>
            <w:gridSpan w:val="2"/>
          </w:tcPr>
          <w:p w14:paraId="7A7E1DE9" w14:textId="77777777" w:rsidR="0028590E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 xml:space="preserve">Home Telephone:          </w:t>
            </w:r>
          </w:p>
          <w:p w14:paraId="24607FD1" w14:textId="563B6162" w:rsidR="0028590E" w:rsidRPr="00464EF6" w:rsidRDefault="0028590E" w:rsidP="0028590E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 xml:space="preserve">Is it safe to leave a message?     </w:t>
            </w:r>
            <w:r w:rsidRPr="00464EF6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464EF6">
              <w:rPr>
                <w:rFonts w:ascii="Calibri" w:hAnsi="Calibri" w:cs="Calibri"/>
                <w:sz w:val="16"/>
                <w:szCs w:val="16"/>
              </w:rPr>
              <w:t xml:space="preserve"> Yes     </w:t>
            </w:r>
            <w:r w:rsidRPr="00464EF6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464EF6">
              <w:rPr>
                <w:rFonts w:ascii="Calibri" w:hAnsi="Calibri" w:cs="Calibri"/>
                <w:sz w:val="16"/>
                <w:szCs w:val="16"/>
              </w:rPr>
              <w:t xml:space="preserve"> No  </w:t>
            </w:r>
          </w:p>
          <w:p w14:paraId="52C3CBCE" w14:textId="25144D1E" w:rsidR="004138B6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563" w:type="dxa"/>
            <w:gridSpan w:val="4"/>
          </w:tcPr>
          <w:p w14:paraId="1E4CA370" w14:textId="77777777" w:rsidR="004138B6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>Cellular:</w:t>
            </w:r>
          </w:p>
          <w:p w14:paraId="52B3CCE9" w14:textId="13AF5405" w:rsidR="002C2293" w:rsidRPr="00464EF6" w:rsidRDefault="002C2293" w:rsidP="002C2293">
            <w:pPr>
              <w:pStyle w:val="Header"/>
              <w:tabs>
                <w:tab w:val="center" w:pos="1440"/>
                <w:tab w:val="center" w:pos="6720"/>
              </w:tabs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>Is it safe to leave a messag</w:t>
            </w:r>
            <w:r w:rsidRPr="005820D0">
              <w:rPr>
                <w:rFonts w:ascii="Calibri" w:hAnsi="Calibri" w:cs="Calibri"/>
                <w:sz w:val="16"/>
                <w:szCs w:val="16"/>
              </w:rPr>
              <w:t>e</w:t>
            </w:r>
            <w:r w:rsidR="002115D6" w:rsidRPr="005820D0">
              <w:rPr>
                <w:rFonts w:ascii="Calibri" w:hAnsi="Calibri" w:cs="Calibri"/>
                <w:sz w:val="16"/>
                <w:szCs w:val="16"/>
              </w:rPr>
              <w:t>/text</w:t>
            </w:r>
            <w:r w:rsidRPr="005820D0">
              <w:rPr>
                <w:rFonts w:ascii="Calibri" w:hAnsi="Calibri" w:cs="Calibri"/>
                <w:sz w:val="16"/>
                <w:szCs w:val="16"/>
              </w:rPr>
              <w:t xml:space="preserve">?     </w:t>
            </w:r>
            <w:r w:rsidRPr="00464EF6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464EF6">
              <w:rPr>
                <w:rFonts w:ascii="Calibri" w:hAnsi="Calibri" w:cs="Calibri"/>
                <w:sz w:val="16"/>
                <w:szCs w:val="16"/>
              </w:rPr>
              <w:t xml:space="preserve"> Yes    </w:t>
            </w:r>
            <w:r w:rsidRPr="00464EF6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464EF6">
              <w:rPr>
                <w:rFonts w:ascii="Calibri" w:hAnsi="Calibri" w:cs="Calibri"/>
                <w:sz w:val="16"/>
                <w:szCs w:val="16"/>
              </w:rPr>
              <w:t xml:space="preserve"> No  </w:t>
            </w:r>
          </w:p>
          <w:p w14:paraId="3C6E7BDF" w14:textId="77777777" w:rsidR="002C2293" w:rsidRPr="00464EF6" w:rsidRDefault="002C2293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4" w:type="dxa"/>
          </w:tcPr>
          <w:p w14:paraId="7592F246" w14:textId="77777777" w:rsidR="004138B6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>Other:</w:t>
            </w:r>
          </w:p>
        </w:tc>
      </w:tr>
      <w:tr w:rsidR="004138B6" w:rsidRPr="00BB756F" w14:paraId="5FFC9A78" w14:textId="77777777" w:rsidTr="00464EF6">
        <w:tc>
          <w:tcPr>
            <w:tcW w:w="10829" w:type="dxa"/>
            <w:gridSpan w:val="7"/>
          </w:tcPr>
          <w:p w14:paraId="4A1D4569" w14:textId="77777777" w:rsidR="004138B6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>Email:</w:t>
            </w:r>
          </w:p>
        </w:tc>
      </w:tr>
      <w:tr w:rsidR="004138B6" w:rsidRPr="00BB756F" w14:paraId="16441990" w14:textId="77777777" w:rsidTr="00464EF6">
        <w:tc>
          <w:tcPr>
            <w:tcW w:w="10829" w:type="dxa"/>
            <w:gridSpan w:val="7"/>
          </w:tcPr>
          <w:p w14:paraId="78BED8D0" w14:textId="77777777" w:rsidR="004138B6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 xml:space="preserve">Additional Information: </w:t>
            </w:r>
          </w:p>
          <w:p w14:paraId="05153DF4" w14:textId="77777777" w:rsidR="004138B6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D03CFB4" w14:textId="77777777" w:rsidR="004138B6" w:rsidRPr="00464EF6" w:rsidRDefault="004138B6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C2293" w:rsidRPr="00BB756F" w14:paraId="651839AB" w14:textId="77777777" w:rsidTr="00464EF6">
        <w:trPr>
          <w:trHeight w:val="539"/>
        </w:trPr>
        <w:tc>
          <w:tcPr>
            <w:tcW w:w="5344" w:type="dxa"/>
            <w:gridSpan w:val="4"/>
          </w:tcPr>
          <w:p w14:paraId="3F5EDB62" w14:textId="77777777" w:rsidR="002C2293" w:rsidRPr="00464EF6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 xml:space="preserve">Language spoken: </w:t>
            </w:r>
          </w:p>
          <w:p w14:paraId="5A5DB67C" w14:textId="77777777" w:rsidR="002C2293" w:rsidRPr="00464EF6" w:rsidRDefault="002C2293" w:rsidP="00BD13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85" w:type="dxa"/>
            <w:gridSpan w:val="3"/>
          </w:tcPr>
          <w:p w14:paraId="72954F83" w14:textId="78AEE74F" w:rsidR="002C2293" w:rsidRPr="00464EF6" w:rsidRDefault="002C2293" w:rsidP="002C2293">
            <w:pPr>
              <w:rPr>
                <w:rFonts w:ascii="Calibri" w:hAnsi="Calibri" w:cs="Calibri"/>
                <w:sz w:val="16"/>
                <w:szCs w:val="16"/>
              </w:rPr>
            </w:pPr>
            <w:r w:rsidRPr="00464EF6">
              <w:rPr>
                <w:rFonts w:ascii="Calibri" w:hAnsi="Calibri" w:cs="Calibri"/>
                <w:sz w:val="16"/>
                <w:szCs w:val="16"/>
              </w:rPr>
              <w:t xml:space="preserve">Interpreter required:      </w:t>
            </w:r>
            <w:r w:rsidRPr="00464EF6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464EF6">
              <w:rPr>
                <w:rFonts w:ascii="Calibri" w:hAnsi="Calibri" w:cs="Calibri"/>
                <w:sz w:val="16"/>
                <w:szCs w:val="16"/>
              </w:rPr>
              <w:t xml:space="preserve"> Yes     </w:t>
            </w:r>
            <w:r w:rsidRPr="00464EF6">
              <w:rPr>
                <w:rFonts w:ascii="Calibri" w:hAnsi="Calibri" w:cs="Calibri"/>
                <w:sz w:val="16"/>
                <w:szCs w:val="16"/>
              </w:rPr>
              <w:sym w:font="Wingdings" w:char="F06F"/>
            </w:r>
            <w:r w:rsidRPr="00464EF6">
              <w:rPr>
                <w:rFonts w:ascii="Calibri" w:hAnsi="Calibri" w:cs="Calibri"/>
                <w:sz w:val="16"/>
                <w:szCs w:val="16"/>
              </w:rPr>
              <w:t xml:space="preserve"> No  </w:t>
            </w:r>
          </w:p>
        </w:tc>
      </w:tr>
    </w:tbl>
    <w:p w14:paraId="4D9575D0" w14:textId="77777777" w:rsidR="004138B6" w:rsidRPr="00724CE7" w:rsidRDefault="004138B6" w:rsidP="004138B6">
      <w:pPr>
        <w:pStyle w:val="Header"/>
        <w:tabs>
          <w:tab w:val="center" w:pos="720"/>
          <w:tab w:val="center" w:pos="2880"/>
          <w:tab w:val="right" w:pos="4080"/>
        </w:tabs>
        <w:ind w:hanging="54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9D597DB" w14:textId="77777777" w:rsidR="004138B6" w:rsidRPr="00724CE7" w:rsidRDefault="004138B6" w:rsidP="00751F18">
      <w:pPr>
        <w:ind w:left="-142"/>
        <w:jc w:val="center"/>
        <w:rPr>
          <w:rFonts w:ascii="Calibri" w:hAnsi="Calibri" w:cs="Calibri"/>
          <w:b/>
          <w:bCs/>
          <w:sz w:val="18"/>
          <w:szCs w:val="18"/>
        </w:rPr>
      </w:pPr>
      <w:r w:rsidRPr="00724CE7">
        <w:rPr>
          <w:rFonts w:ascii="Calibri" w:hAnsi="Calibri" w:cs="Calibri"/>
          <w:b/>
          <w:bCs/>
          <w:sz w:val="18"/>
          <w:szCs w:val="18"/>
          <w:highlight w:val="yellow"/>
        </w:rPr>
        <w:t>Please attach any relevant assessments, summaries or documents which may support this referral</w:t>
      </w:r>
    </w:p>
    <w:p w14:paraId="1FC4E8A8" w14:textId="77777777" w:rsidR="004138B6" w:rsidRDefault="004138B6" w:rsidP="004138B6">
      <w:pPr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6"/>
        <w:gridCol w:w="1553"/>
        <w:gridCol w:w="5739"/>
      </w:tblGrid>
      <w:tr w:rsidR="004138B6" w:rsidRPr="00724CE7" w14:paraId="0918A2D9" w14:textId="77777777" w:rsidTr="00751F18">
        <w:tc>
          <w:tcPr>
            <w:tcW w:w="5151" w:type="dxa"/>
            <w:gridSpan w:val="3"/>
            <w:shd w:val="clear" w:color="auto" w:fill="C6D9F1"/>
          </w:tcPr>
          <w:p w14:paraId="601E3BC3" w14:textId="77777777" w:rsidR="004138B6" w:rsidRPr="00724CE7" w:rsidRDefault="004138B6" w:rsidP="00BD1324">
            <w:pPr>
              <w:pStyle w:val="BodyText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t>Office Use Only</w:t>
            </w:r>
          </w:p>
        </w:tc>
        <w:tc>
          <w:tcPr>
            <w:tcW w:w="5739" w:type="dxa"/>
            <w:shd w:val="clear" w:color="auto" w:fill="C6D9F1"/>
          </w:tcPr>
          <w:p w14:paraId="02E793AA" w14:textId="77777777" w:rsidR="004138B6" w:rsidRPr="00724CE7" w:rsidRDefault="004138B6" w:rsidP="00BD1324">
            <w:pPr>
              <w:pStyle w:val="BodyText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sz w:val="16"/>
                <w:szCs w:val="16"/>
              </w:rPr>
              <w:t>Follow-up</w:t>
            </w:r>
          </w:p>
        </w:tc>
      </w:tr>
      <w:tr w:rsidR="004138B6" w:rsidRPr="00724CE7" w14:paraId="24551E13" w14:textId="77777777" w:rsidTr="00464EF6">
        <w:trPr>
          <w:trHeight w:val="161"/>
        </w:trPr>
        <w:tc>
          <w:tcPr>
            <w:tcW w:w="1822" w:type="dxa"/>
          </w:tcPr>
          <w:p w14:paraId="63F7FBA7" w14:textId="1E6D9CAC" w:rsidR="004138B6" w:rsidRPr="00724CE7" w:rsidRDefault="004138B6" w:rsidP="00BD1324">
            <w:pPr>
              <w:pStyle w:val="BodyTex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724CE7">
              <w:rPr>
                <w:rFonts w:ascii="Calibri" w:hAnsi="Calibri" w:cs="Calibri"/>
                <w:b w:val="0"/>
                <w:sz w:val="16"/>
                <w:szCs w:val="16"/>
              </w:rPr>
              <w:t>Client ID number:</w:t>
            </w:r>
          </w:p>
          <w:p w14:paraId="3B7E34A2" w14:textId="77777777" w:rsidR="004138B6" w:rsidRPr="00724CE7" w:rsidRDefault="004138B6" w:rsidP="00BD1324">
            <w:pPr>
              <w:pStyle w:val="BodyTex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3B60FDA" w14:textId="77777777" w:rsidR="004138B6" w:rsidRPr="00724CE7" w:rsidRDefault="004138B6" w:rsidP="00BD1324">
            <w:pPr>
              <w:pStyle w:val="BodyText"/>
              <w:jc w:val="left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724CE7">
              <w:rPr>
                <w:rFonts w:ascii="Calibri" w:hAnsi="Calibri" w:cs="Calibri"/>
                <w:b w:val="0"/>
                <w:sz w:val="16"/>
                <w:szCs w:val="16"/>
              </w:rPr>
              <w:t>Date Received:</w:t>
            </w:r>
          </w:p>
        </w:tc>
        <w:tc>
          <w:tcPr>
            <w:tcW w:w="1553" w:type="dxa"/>
          </w:tcPr>
          <w:p w14:paraId="2A8B18B4" w14:textId="77777777" w:rsidR="004138B6" w:rsidRPr="00724CE7" w:rsidRDefault="004138B6" w:rsidP="00BD1324">
            <w:pPr>
              <w:pStyle w:val="BodyText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b w:val="0"/>
                <w:sz w:val="16"/>
                <w:szCs w:val="16"/>
              </w:rPr>
              <w:t>Date Scanned:</w:t>
            </w:r>
          </w:p>
        </w:tc>
        <w:tc>
          <w:tcPr>
            <w:tcW w:w="5739" w:type="dxa"/>
          </w:tcPr>
          <w:p w14:paraId="61B62923" w14:textId="6736E82B" w:rsidR="004138B6" w:rsidRPr="00724CE7" w:rsidRDefault="004138B6" w:rsidP="00BD1324">
            <w:pPr>
              <w:pStyle w:val="BodyText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4CE7">
              <w:rPr>
                <w:rFonts w:ascii="Calibri" w:hAnsi="Calibri" w:cs="Calibri"/>
                <w:b w:val="0"/>
                <w:sz w:val="16"/>
                <w:szCs w:val="16"/>
              </w:rPr>
              <w:t xml:space="preserve">Intake meeting: </w:t>
            </w:r>
          </w:p>
        </w:tc>
      </w:tr>
    </w:tbl>
    <w:p w14:paraId="322A146F" w14:textId="63B3FC20" w:rsidR="00F71D11" w:rsidRPr="00724CE7" w:rsidRDefault="00464EF6" w:rsidP="00464EF6">
      <w:pPr>
        <w:jc w:val="right"/>
        <w:rPr>
          <w:rFonts w:ascii="Calibri" w:hAnsi="Calibri" w:cs="Calibri"/>
          <w:sz w:val="10"/>
          <w:szCs w:val="10"/>
        </w:rPr>
      </w:pPr>
      <w:r w:rsidRPr="00724CE7">
        <w:rPr>
          <w:rFonts w:ascii="Calibri" w:hAnsi="Calibri" w:cs="Calibri"/>
          <w:sz w:val="10"/>
          <w:szCs w:val="10"/>
        </w:rPr>
        <w:t>CT/New Outlook/YHOP CSI REFERRAL FORM 2025</w:t>
      </w:r>
    </w:p>
    <w:sectPr w:rsidR="00F71D11" w:rsidRPr="00724CE7" w:rsidSect="0077121C">
      <w:headerReference w:type="default" r:id="rId8"/>
      <w:headerReference w:type="first" r:id="rId9"/>
      <w:pgSz w:w="12240" w:h="15840" w:code="1"/>
      <w:pgMar w:top="990" w:right="720" w:bottom="568" w:left="72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2B1F" w14:textId="77777777" w:rsidR="00B869C8" w:rsidRDefault="00B869C8" w:rsidP="007E6001">
      <w:r>
        <w:separator/>
      </w:r>
    </w:p>
  </w:endnote>
  <w:endnote w:type="continuationSeparator" w:id="0">
    <w:p w14:paraId="45A8A548" w14:textId="77777777" w:rsidR="00B869C8" w:rsidRDefault="00B869C8" w:rsidP="007E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1264" w14:textId="77777777" w:rsidR="00B869C8" w:rsidRDefault="00B869C8" w:rsidP="007E6001">
      <w:r>
        <w:separator/>
      </w:r>
    </w:p>
  </w:footnote>
  <w:footnote w:type="continuationSeparator" w:id="0">
    <w:p w14:paraId="0094A2FC" w14:textId="77777777" w:rsidR="00B869C8" w:rsidRDefault="00B869C8" w:rsidP="007E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C2C6" w14:textId="19F1178C" w:rsidR="003230AB" w:rsidRPr="00C4365E" w:rsidRDefault="003230AB" w:rsidP="00C4365E">
    <w:pPr>
      <w:pStyle w:val="Header"/>
      <w:rPr>
        <w:rFonts w:ascii="Calibri" w:hAnsi="Calibri"/>
      </w:rPr>
    </w:pPr>
    <w:r w:rsidRPr="0077121C">
      <w:rPr>
        <w:rFonts w:ascii="Calibri" w:hAnsi="Calibri" w:cs="Calibri"/>
        <w:sz w:val="16"/>
        <w:szCs w:val="16"/>
        <w:u w:val="single"/>
      </w:rPr>
      <w:t xml:space="preserve">New Outlook </w:t>
    </w:r>
    <w:r w:rsidR="0077121C" w:rsidRPr="0077121C">
      <w:rPr>
        <w:rFonts w:ascii="Calibri" w:hAnsi="Calibri" w:cs="Calibri"/>
        <w:sz w:val="16"/>
        <w:szCs w:val="16"/>
        <w:u w:val="single"/>
      </w:rPr>
      <w:t xml:space="preserve">Programs </w:t>
    </w:r>
    <w:r w:rsidRPr="0077121C">
      <w:rPr>
        <w:rFonts w:ascii="Calibri" w:hAnsi="Calibri" w:cs="Calibri"/>
        <w:sz w:val="16"/>
        <w:szCs w:val="16"/>
        <w:u w:val="single"/>
      </w:rPr>
      <w:t xml:space="preserve">– </w:t>
    </w:r>
    <w:r w:rsidR="0077121C" w:rsidRPr="0077121C">
      <w:rPr>
        <w:rFonts w:ascii="Calibri" w:hAnsi="Calibri" w:cs="Calibri"/>
        <w:sz w:val="16"/>
        <w:szCs w:val="16"/>
        <w:u w:val="single"/>
      </w:rPr>
      <w:t xml:space="preserve">YHOP / CSI </w:t>
    </w:r>
    <w:r w:rsidR="00C65A7D" w:rsidRPr="0077121C">
      <w:rPr>
        <w:rFonts w:ascii="Calibri" w:hAnsi="Calibri" w:cs="Calibri"/>
        <w:sz w:val="16"/>
        <w:szCs w:val="16"/>
        <w:u w:val="single"/>
      </w:rPr>
      <w:t xml:space="preserve">Referral </w:t>
    </w:r>
    <w:r w:rsidRPr="0077121C">
      <w:rPr>
        <w:rFonts w:ascii="Calibri" w:hAnsi="Calibri" w:cs="Calibri"/>
        <w:sz w:val="16"/>
        <w:szCs w:val="16"/>
        <w:u w:val="single"/>
      </w:rPr>
      <w:t>Form</w:t>
    </w:r>
    <w:r w:rsidR="00C65A7D" w:rsidRPr="0077121C">
      <w:rPr>
        <w:rFonts w:ascii="Calibri" w:hAnsi="Calibri" w:cs="Calibri"/>
        <w:sz w:val="16"/>
        <w:szCs w:val="16"/>
        <w:u w:val="single"/>
      </w:rPr>
      <w:t xml:space="preserve">      </w:t>
    </w:r>
    <w:r w:rsidRPr="0077121C">
      <w:rPr>
        <w:rFonts w:ascii="Calibri" w:hAnsi="Calibri" w:cs="Calibri"/>
        <w:sz w:val="16"/>
        <w:szCs w:val="16"/>
        <w:u w:val="single"/>
      </w:rPr>
      <w:t xml:space="preserve">    </w:t>
    </w:r>
    <w:r w:rsidR="00751F18">
      <w:rPr>
        <w:rFonts w:ascii="Calibri" w:hAnsi="Calibri" w:cs="Calibri"/>
        <w:sz w:val="16"/>
        <w:szCs w:val="16"/>
        <w:u w:val="single"/>
      </w:rPr>
      <w:t>__</w:t>
    </w:r>
    <w:r w:rsidRPr="0077121C">
      <w:rPr>
        <w:rFonts w:ascii="Calibri" w:hAnsi="Calibri" w:cs="Calibri"/>
        <w:sz w:val="16"/>
        <w:szCs w:val="16"/>
        <w:u w:val="single"/>
      </w:rPr>
      <w:t xml:space="preserve">                                                           </w:t>
    </w:r>
    <w:r w:rsidR="0077121C">
      <w:rPr>
        <w:rFonts w:ascii="Calibri" w:hAnsi="Calibri" w:cs="Calibri"/>
        <w:sz w:val="16"/>
        <w:szCs w:val="16"/>
        <w:u w:val="single"/>
      </w:rPr>
      <w:t xml:space="preserve">                                                                                                 </w:t>
    </w:r>
    <w:r w:rsidRPr="0077121C">
      <w:rPr>
        <w:rFonts w:ascii="Calibri" w:hAnsi="Calibri" w:cs="Calibri"/>
        <w:sz w:val="16"/>
        <w:szCs w:val="16"/>
        <w:u w:val="single"/>
      </w:rPr>
      <w:t xml:space="preserve">                           pg. </w:t>
    </w:r>
    <w:r w:rsidRPr="0077121C">
      <w:rPr>
        <w:rFonts w:ascii="Calibri" w:hAnsi="Calibri" w:cs="Calibri"/>
        <w:sz w:val="16"/>
        <w:szCs w:val="16"/>
        <w:u w:val="single"/>
      </w:rPr>
      <w:fldChar w:fldCharType="begin"/>
    </w:r>
    <w:r w:rsidRPr="0077121C">
      <w:rPr>
        <w:rFonts w:ascii="Calibri" w:hAnsi="Calibri" w:cs="Calibri"/>
        <w:sz w:val="16"/>
        <w:szCs w:val="16"/>
        <w:u w:val="single"/>
      </w:rPr>
      <w:instrText xml:space="preserve"> PAGE   \* MERGEFORMAT </w:instrText>
    </w:r>
    <w:r w:rsidRPr="0077121C">
      <w:rPr>
        <w:rFonts w:ascii="Calibri" w:hAnsi="Calibri" w:cs="Calibri"/>
        <w:sz w:val="16"/>
        <w:szCs w:val="16"/>
        <w:u w:val="single"/>
      </w:rPr>
      <w:fldChar w:fldCharType="separate"/>
    </w:r>
    <w:r w:rsidR="0083051C" w:rsidRPr="0077121C">
      <w:rPr>
        <w:rFonts w:ascii="Calibri" w:hAnsi="Calibri" w:cs="Calibri"/>
        <w:noProof/>
        <w:sz w:val="16"/>
        <w:szCs w:val="16"/>
        <w:u w:val="single"/>
      </w:rPr>
      <w:t>2</w:t>
    </w:r>
    <w:r w:rsidRPr="0077121C">
      <w:rPr>
        <w:rFonts w:ascii="Calibri" w:hAnsi="Calibri" w:cs="Calibri"/>
        <w:noProof/>
        <w:sz w:val="16"/>
        <w:szCs w:val="16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C55D" w14:textId="23E006B8" w:rsidR="003230AB" w:rsidRDefault="00DC2F5B" w:rsidP="00C4365E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DD1B02C" wp14:editId="646E95A9">
          <wp:extent cx="5749925" cy="741045"/>
          <wp:effectExtent l="0" t="0" r="3175" b="1905"/>
          <wp:docPr id="2104161362" name="Picture 2104161362" descr="AA576A73-2F30-45E1-A285-19EBB1DDF8C0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576A73-2F30-45E1-A285-19EBB1DDF8C0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0C64" w14:textId="77777777" w:rsidR="00454B53" w:rsidRPr="003A665E" w:rsidRDefault="00454B53" w:rsidP="00162909">
    <w:pPr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164"/>
    <w:multiLevelType w:val="hybridMultilevel"/>
    <w:tmpl w:val="4AB4632C"/>
    <w:lvl w:ilvl="0" w:tplc="B8484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42C"/>
    <w:multiLevelType w:val="hybridMultilevel"/>
    <w:tmpl w:val="F97CA1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577B"/>
    <w:multiLevelType w:val="hybridMultilevel"/>
    <w:tmpl w:val="A91040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EB6B53"/>
    <w:multiLevelType w:val="hybridMultilevel"/>
    <w:tmpl w:val="5BB82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634EF"/>
    <w:multiLevelType w:val="hybridMultilevel"/>
    <w:tmpl w:val="9246078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512A"/>
    <w:multiLevelType w:val="hybridMultilevel"/>
    <w:tmpl w:val="72022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847EA"/>
    <w:multiLevelType w:val="hybridMultilevel"/>
    <w:tmpl w:val="364A1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544E3A"/>
    <w:multiLevelType w:val="hybridMultilevel"/>
    <w:tmpl w:val="5BB82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2403">
    <w:abstractNumId w:val="5"/>
  </w:num>
  <w:num w:numId="2" w16cid:durableId="778335054">
    <w:abstractNumId w:val="2"/>
  </w:num>
  <w:num w:numId="3" w16cid:durableId="891577380">
    <w:abstractNumId w:val="6"/>
  </w:num>
  <w:num w:numId="4" w16cid:durableId="816647871">
    <w:abstractNumId w:val="1"/>
  </w:num>
  <w:num w:numId="5" w16cid:durableId="704209146">
    <w:abstractNumId w:val="4"/>
  </w:num>
  <w:num w:numId="6" w16cid:durableId="1139304146">
    <w:abstractNumId w:val="7"/>
  </w:num>
  <w:num w:numId="7" w16cid:durableId="450395507">
    <w:abstractNumId w:val="3"/>
  </w:num>
  <w:num w:numId="8" w16cid:durableId="10598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D3"/>
    <w:rsid w:val="0000476F"/>
    <w:rsid w:val="000072C7"/>
    <w:rsid w:val="00011813"/>
    <w:rsid w:val="00016624"/>
    <w:rsid w:val="00022A1D"/>
    <w:rsid w:val="00026DCE"/>
    <w:rsid w:val="000309A8"/>
    <w:rsid w:val="00040CDD"/>
    <w:rsid w:val="00045D57"/>
    <w:rsid w:val="000620F0"/>
    <w:rsid w:val="000A36E7"/>
    <w:rsid w:val="000B3631"/>
    <w:rsid w:val="000C427D"/>
    <w:rsid w:val="000D1D43"/>
    <w:rsid w:val="000D3495"/>
    <w:rsid w:val="000E25DF"/>
    <w:rsid w:val="000E3DBB"/>
    <w:rsid w:val="000F48E4"/>
    <w:rsid w:val="000F6317"/>
    <w:rsid w:val="001112D4"/>
    <w:rsid w:val="001308BB"/>
    <w:rsid w:val="00147125"/>
    <w:rsid w:val="00147952"/>
    <w:rsid w:val="00162909"/>
    <w:rsid w:val="00172620"/>
    <w:rsid w:val="00173254"/>
    <w:rsid w:val="00187852"/>
    <w:rsid w:val="00191F36"/>
    <w:rsid w:val="0019609A"/>
    <w:rsid w:val="001B0496"/>
    <w:rsid w:val="001C615C"/>
    <w:rsid w:val="001E3845"/>
    <w:rsid w:val="001E57C4"/>
    <w:rsid w:val="001E63CD"/>
    <w:rsid w:val="001F56AD"/>
    <w:rsid w:val="002115D6"/>
    <w:rsid w:val="00211B44"/>
    <w:rsid w:val="00221817"/>
    <w:rsid w:val="00251281"/>
    <w:rsid w:val="0025469A"/>
    <w:rsid w:val="00254CD3"/>
    <w:rsid w:val="00265230"/>
    <w:rsid w:val="00277C01"/>
    <w:rsid w:val="0028590E"/>
    <w:rsid w:val="00293809"/>
    <w:rsid w:val="002A03BE"/>
    <w:rsid w:val="002A04FE"/>
    <w:rsid w:val="002A44D8"/>
    <w:rsid w:val="002A489D"/>
    <w:rsid w:val="002C1DB3"/>
    <w:rsid w:val="002C2293"/>
    <w:rsid w:val="002D0D90"/>
    <w:rsid w:val="002D230D"/>
    <w:rsid w:val="002F35E5"/>
    <w:rsid w:val="002F6878"/>
    <w:rsid w:val="00303702"/>
    <w:rsid w:val="003230AB"/>
    <w:rsid w:val="00350F6B"/>
    <w:rsid w:val="00353C62"/>
    <w:rsid w:val="003559E7"/>
    <w:rsid w:val="0036297D"/>
    <w:rsid w:val="00364192"/>
    <w:rsid w:val="00366D3B"/>
    <w:rsid w:val="00372BCB"/>
    <w:rsid w:val="00380D7A"/>
    <w:rsid w:val="00386430"/>
    <w:rsid w:val="00393B1C"/>
    <w:rsid w:val="003A1C99"/>
    <w:rsid w:val="003C02B6"/>
    <w:rsid w:val="003C35E7"/>
    <w:rsid w:val="003F7F30"/>
    <w:rsid w:val="00402D53"/>
    <w:rsid w:val="004072C4"/>
    <w:rsid w:val="004138B6"/>
    <w:rsid w:val="0042120E"/>
    <w:rsid w:val="00436A1D"/>
    <w:rsid w:val="00440137"/>
    <w:rsid w:val="00454B53"/>
    <w:rsid w:val="00464EF6"/>
    <w:rsid w:val="00477DA7"/>
    <w:rsid w:val="00481544"/>
    <w:rsid w:val="004A4386"/>
    <w:rsid w:val="004A5B5B"/>
    <w:rsid w:val="004B444B"/>
    <w:rsid w:val="004C2491"/>
    <w:rsid w:val="004E0E02"/>
    <w:rsid w:val="004F2284"/>
    <w:rsid w:val="00500122"/>
    <w:rsid w:val="00503C55"/>
    <w:rsid w:val="0050410E"/>
    <w:rsid w:val="00504585"/>
    <w:rsid w:val="00514551"/>
    <w:rsid w:val="005157E2"/>
    <w:rsid w:val="00524D91"/>
    <w:rsid w:val="00540505"/>
    <w:rsid w:val="00544E92"/>
    <w:rsid w:val="00553656"/>
    <w:rsid w:val="005762EF"/>
    <w:rsid w:val="005820D0"/>
    <w:rsid w:val="005B0D11"/>
    <w:rsid w:val="005B60B5"/>
    <w:rsid w:val="005D37D8"/>
    <w:rsid w:val="005D3C2B"/>
    <w:rsid w:val="005F2B24"/>
    <w:rsid w:val="005F346F"/>
    <w:rsid w:val="005F3D7D"/>
    <w:rsid w:val="00613826"/>
    <w:rsid w:val="0062684D"/>
    <w:rsid w:val="00670BD2"/>
    <w:rsid w:val="00680D93"/>
    <w:rsid w:val="006A10AA"/>
    <w:rsid w:val="006A29F0"/>
    <w:rsid w:val="006A43AC"/>
    <w:rsid w:val="006B0731"/>
    <w:rsid w:val="006D0B05"/>
    <w:rsid w:val="006D55FF"/>
    <w:rsid w:val="006D6476"/>
    <w:rsid w:val="006E0A0B"/>
    <w:rsid w:val="006F1B35"/>
    <w:rsid w:val="006F2DD7"/>
    <w:rsid w:val="00702D4B"/>
    <w:rsid w:val="00707348"/>
    <w:rsid w:val="00711AE4"/>
    <w:rsid w:val="007235AC"/>
    <w:rsid w:val="00724CE7"/>
    <w:rsid w:val="00724F53"/>
    <w:rsid w:val="00725868"/>
    <w:rsid w:val="00727A67"/>
    <w:rsid w:val="00734D82"/>
    <w:rsid w:val="00735308"/>
    <w:rsid w:val="00735A08"/>
    <w:rsid w:val="00750E45"/>
    <w:rsid w:val="00751F18"/>
    <w:rsid w:val="007549B1"/>
    <w:rsid w:val="0077121C"/>
    <w:rsid w:val="0077333E"/>
    <w:rsid w:val="00780BF0"/>
    <w:rsid w:val="00794E8D"/>
    <w:rsid w:val="0079725D"/>
    <w:rsid w:val="007A460D"/>
    <w:rsid w:val="007C4C47"/>
    <w:rsid w:val="007C53EC"/>
    <w:rsid w:val="007C622C"/>
    <w:rsid w:val="007E1BB2"/>
    <w:rsid w:val="007E6001"/>
    <w:rsid w:val="00811C73"/>
    <w:rsid w:val="0083051C"/>
    <w:rsid w:val="0083406C"/>
    <w:rsid w:val="008422C0"/>
    <w:rsid w:val="0084683A"/>
    <w:rsid w:val="00857779"/>
    <w:rsid w:val="0087373B"/>
    <w:rsid w:val="008A0C21"/>
    <w:rsid w:val="008A283B"/>
    <w:rsid w:val="008B102D"/>
    <w:rsid w:val="008C3593"/>
    <w:rsid w:val="008D09B8"/>
    <w:rsid w:val="008E5804"/>
    <w:rsid w:val="008E6C60"/>
    <w:rsid w:val="008F66AD"/>
    <w:rsid w:val="00900BCD"/>
    <w:rsid w:val="0090451F"/>
    <w:rsid w:val="00905D15"/>
    <w:rsid w:val="00923A33"/>
    <w:rsid w:val="009324A5"/>
    <w:rsid w:val="00960147"/>
    <w:rsid w:val="00966F0C"/>
    <w:rsid w:val="0096770D"/>
    <w:rsid w:val="00982576"/>
    <w:rsid w:val="0098462C"/>
    <w:rsid w:val="0098624D"/>
    <w:rsid w:val="009B52C0"/>
    <w:rsid w:val="009C4365"/>
    <w:rsid w:val="009C57CA"/>
    <w:rsid w:val="009C6291"/>
    <w:rsid w:val="009C7E47"/>
    <w:rsid w:val="009F4E88"/>
    <w:rsid w:val="00A1416D"/>
    <w:rsid w:val="00A37BD3"/>
    <w:rsid w:val="00A42822"/>
    <w:rsid w:val="00A43A0A"/>
    <w:rsid w:val="00A47255"/>
    <w:rsid w:val="00A5651F"/>
    <w:rsid w:val="00A57039"/>
    <w:rsid w:val="00A63FD2"/>
    <w:rsid w:val="00A943A5"/>
    <w:rsid w:val="00A9567A"/>
    <w:rsid w:val="00AA49A4"/>
    <w:rsid w:val="00AB4FE3"/>
    <w:rsid w:val="00AD2B9F"/>
    <w:rsid w:val="00B076B6"/>
    <w:rsid w:val="00B3066A"/>
    <w:rsid w:val="00B31F08"/>
    <w:rsid w:val="00B33F79"/>
    <w:rsid w:val="00B362EA"/>
    <w:rsid w:val="00B4138C"/>
    <w:rsid w:val="00B55F4B"/>
    <w:rsid w:val="00B57C8D"/>
    <w:rsid w:val="00B6040E"/>
    <w:rsid w:val="00B71977"/>
    <w:rsid w:val="00B76D3E"/>
    <w:rsid w:val="00B849DA"/>
    <w:rsid w:val="00B869C8"/>
    <w:rsid w:val="00B945E5"/>
    <w:rsid w:val="00BB2071"/>
    <w:rsid w:val="00BB679F"/>
    <w:rsid w:val="00BB756F"/>
    <w:rsid w:val="00BE7278"/>
    <w:rsid w:val="00C1054B"/>
    <w:rsid w:val="00C26EC3"/>
    <w:rsid w:val="00C4365E"/>
    <w:rsid w:val="00C444FA"/>
    <w:rsid w:val="00C65A7D"/>
    <w:rsid w:val="00C91336"/>
    <w:rsid w:val="00C968CD"/>
    <w:rsid w:val="00CA66DA"/>
    <w:rsid w:val="00CA66FC"/>
    <w:rsid w:val="00CB52BE"/>
    <w:rsid w:val="00CB7DDA"/>
    <w:rsid w:val="00CE72EA"/>
    <w:rsid w:val="00D37DDB"/>
    <w:rsid w:val="00D4660A"/>
    <w:rsid w:val="00D65417"/>
    <w:rsid w:val="00D94179"/>
    <w:rsid w:val="00D964E9"/>
    <w:rsid w:val="00DA0FCA"/>
    <w:rsid w:val="00DB4244"/>
    <w:rsid w:val="00DC2F5B"/>
    <w:rsid w:val="00DC60FA"/>
    <w:rsid w:val="00DE051E"/>
    <w:rsid w:val="00DE4986"/>
    <w:rsid w:val="00E12855"/>
    <w:rsid w:val="00E31AC1"/>
    <w:rsid w:val="00E44088"/>
    <w:rsid w:val="00E449D8"/>
    <w:rsid w:val="00E54C31"/>
    <w:rsid w:val="00E640EB"/>
    <w:rsid w:val="00E64AF0"/>
    <w:rsid w:val="00E749BE"/>
    <w:rsid w:val="00E8021F"/>
    <w:rsid w:val="00EC4777"/>
    <w:rsid w:val="00ED0380"/>
    <w:rsid w:val="00EE46A7"/>
    <w:rsid w:val="00F23C7B"/>
    <w:rsid w:val="00F37440"/>
    <w:rsid w:val="00F40160"/>
    <w:rsid w:val="00F57F5E"/>
    <w:rsid w:val="00F63367"/>
    <w:rsid w:val="00F71D11"/>
    <w:rsid w:val="00F727BB"/>
    <w:rsid w:val="00F926C5"/>
    <w:rsid w:val="00FC2CCA"/>
    <w:rsid w:val="00FD1FE5"/>
    <w:rsid w:val="00FD3A77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25373"/>
  <w15:docId w15:val="{EE56AE39-8F95-4D62-B786-309716D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F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5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60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60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E60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600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147952"/>
    <w:pPr>
      <w:jc w:val="center"/>
    </w:pPr>
    <w:rPr>
      <w:rFonts w:ascii="Arial" w:hAnsi="Arial" w:cs="Arial"/>
      <w:b/>
      <w:bCs/>
      <w:sz w:val="28"/>
    </w:rPr>
  </w:style>
  <w:style w:type="character" w:customStyle="1" w:styleId="BodyTextChar">
    <w:name w:val="Body Text Char"/>
    <w:link w:val="BodyText"/>
    <w:rsid w:val="00147952"/>
    <w:rPr>
      <w:rFonts w:ascii="Arial" w:hAnsi="Arial" w:cs="Arial"/>
      <w:b/>
      <w:bCs/>
      <w:sz w:val="28"/>
      <w:szCs w:val="24"/>
      <w:lang w:val="en-US" w:eastAsia="en-US"/>
    </w:rPr>
  </w:style>
  <w:style w:type="paragraph" w:customStyle="1" w:styleId="Default">
    <w:name w:val="Default"/>
    <w:rsid w:val="00B4138C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4138C"/>
    <w:pPr>
      <w:autoSpaceDE w:val="0"/>
      <w:autoSpaceDN w:val="0"/>
      <w:adjustRightInd w:val="0"/>
      <w:spacing w:line="180" w:lineRule="exact"/>
      <w:ind w:left="107"/>
    </w:pPr>
    <w:rPr>
      <w:rFonts w:ascii="Arial" w:hAnsi="Arial" w:cs="Aria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39FA-AF26-4BAE-8EA9-D03CAB7A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882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pattipw</dc:creator>
  <cp:keywords/>
  <dc:description/>
  <cp:lastModifiedBy>Jahtara Hutchinson-Bobb</cp:lastModifiedBy>
  <cp:revision>4</cp:revision>
  <cp:lastPrinted>2025-07-29T16:00:00Z</cp:lastPrinted>
  <dcterms:created xsi:type="dcterms:W3CDTF">2025-07-29T16:02:00Z</dcterms:created>
  <dcterms:modified xsi:type="dcterms:W3CDTF">2025-08-18T18:11:00Z</dcterms:modified>
</cp:coreProperties>
</file>